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2B" w:rsidRDefault="00B8122B" w:rsidP="00B8122B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122B" w:rsidRDefault="00B8122B" w:rsidP="00B8122B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«УДО» Шелковского муниципального района</w:t>
      </w:r>
    </w:p>
    <w:p w:rsidR="00B8122B" w:rsidRPr="00280C25" w:rsidRDefault="00B8122B" w:rsidP="00B8122B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</w:t>
      </w:r>
      <w:r w:rsidRPr="00280C2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№4 «РАДУГА» СТ. ШЕЛКОВСКАЯ</w:t>
      </w:r>
      <w:r w:rsidRPr="00280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8122B" w:rsidRPr="00280C25" w:rsidRDefault="00B8122B" w:rsidP="00B8122B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(МБДОУ «ДЕТСКИЙ САД </w:t>
      </w:r>
      <w:r w:rsidRPr="00280C25">
        <w:rPr>
          <w:rFonts w:ascii="Times New Roman" w:eastAsia="Times New Roman" w:hAnsi="Times New Roman" w:cs="Arial"/>
          <w:sz w:val="24"/>
          <w:szCs w:val="24"/>
          <w:lang w:eastAsia="ru-RU"/>
        </w:rPr>
        <w:t>№4 «РАДУГА» СТ. ШЕЛКОВСКАЯ</w:t>
      </w:r>
      <w:r w:rsidRPr="00280C25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B8122B" w:rsidRPr="00280C25" w:rsidRDefault="00B8122B" w:rsidP="00B8122B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22B" w:rsidRPr="00280C25" w:rsidRDefault="00B8122B" w:rsidP="00B8122B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spellStart"/>
      <w:r w:rsidRPr="00280C25">
        <w:rPr>
          <w:rFonts w:ascii="Times New Roman" w:eastAsia="Times New Roman" w:hAnsi="Times New Roman" w:cs="Arial"/>
          <w:sz w:val="24"/>
          <w:szCs w:val="24"/>
          <w:lang w:eastAsia="ru-RU"/>
        </w:rPr>
        <w:t>Шелковски</w:t>
      </w:r>
      <w:proofErr w:type="spellEnd"/>
      <w:r w:rsidRPr="00280C2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280C25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 w:rsidRPr="00280C2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r w:rsidRPr="00280C25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r w:rsidRPr="00280C25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280C2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«ШХЬДУ» МУ</w:t>
      </w:r>
    </w:p>
    <w:p w:rsidR="00B8122B" w:rsidRPr="00280C25" w:rsidRDefault="00B8122B" w:rsidP="00B8122B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0C25">
        <w:rPr>
          <w:rFonts w:ascii="Times New Roman" w:eastAsia="Calibri" w:hAnsi="Times New Roman" w:cs="Times New Roman"/>
          <w:b/>
          <w:sz w:val="24"/>
          <w:szCs w:val="24"/>
        </w:rPr>
        <w:t>ШКОЛАЛ ХЬАЛХАРЧУ ДЕШАРАН МУНИЦИПАЛЬНИ БЮДЖЕТАН</w:t>
      </w:r>
    </w:p>
    <w:p w:rsidR="00B8122B" w:rsidRPr="00280C25" w:rsidRDefault="00B8122B" w:rsidP="00B8122B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0C25">
        <w:rPr>
          <w:rFonts w:ascii="Times New Roman" w:eastAsia="Calibri" w:hAnsi="Times New Roman" w:cs="Times New Roman"/>
          <w:b/>
          <w:sz w:val="24"/>
          <w:szCs w:val="24"/>
        </w:rPr>
        <w:t>УЧРЕЖДЕНИ «ШЕЛКОВСКИН «РАДУГА» БЕРИЙН БЕШ №4»</w:t>
      </w:r>
    </w:p>
    <w:p w:rsidR="00B8122B" w:rsidRPr="00280C25" w:rsidRDefault="00B8122B" w:rsidP="00B812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80C2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80C25">
        <w:rPr>
          <w:rFonts w:ascii="Times New Roman" w:eastAsia="Times New Roman" w:hAnsi="Times New Roman" w:cs="Arial"/>
          <w:sz w:val="24"/>
          <w:szCs w:val="24"/>
          <w:lang w:eastAsia="ru-RU"/>
        </w:rPr>
        <w:t>ШХЬДМБУ «ШЕЛКОВСКИН «РАДУГА» БЕРИЙН БЕШ №4»)</w:t>
      </w:r>
    </w:p>
    <w:p w:rsidR="00B8122B" w:rsidRPr="00280C25" w:rsidRDefault="00B8122B" w:rsidP="00B812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8122B" w:rsidRPr="00280C25" w:rsidRDefault="00B8122B" w:rsidP="00B81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2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 Р И К А З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60"/>
        <w:gridCol w:w="5811"/>
        <w:gridCol w:w="1100"/>
      </w:tblGrid>
      <w:tr w:rsidR="00B8122B" w:rsidRPr="00280C25" w:rsidTr="00C64853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2B" w:rsidRPr="00280C25" w:rsidRDefault="00B8122B" w:rsidP="00C6485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30  августа  </w:t>
            </w:r>
            <w:r w:rsidRPr="00280C25">
              <w:rPr>
                <w:i/>
                <w:sz w:val="28"/>
                <w:szCs w:val="28"/>
              </w:rPr>
              <w:t>2019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8122B" w:rsidRPr="00280C25" w:rsidRDefault="00B8122B" w:rsidP="00C6485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8"/>
                <w:szCs w:val="28"/>
              </w:rPr>
            </w:pPr>
            <w:r w:rsidRPr="00280C25">
              <w:rPr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2B" w:rsidRPr="00280C25" w:rsidRDefault="00B8122B" w:rsidP="00C648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  <w:sz w:val="28"/>
                <w:szCs w:val="28"/>
              </w:rPr>
            </w:pPr>
            <w:r>
              <w:rPr>
                <w:bCs/>
                <w:i/>
                <w:color w:val="26282F"/>
                <w:sz w:val="28"/>
                <w:szCs w:val="28"/>
              </w:rPr>
              <w:t>67</w:t>
            </w:r>
            <w:r w:rsidR="00000843">
              <w:rPr>
                <w:bCs/>
                <w:i/>
                <w:color w:val="26282F"/>
                <w:sz w:val="28"/>
                <w:szCs w:val="28"/>
              </w:rPr>
              <w:t>/1</w:t>
            </w:r>
          </w:p>
        </w:tc>
      </w:tr>
    </w:tbl>
    <w:p w:rsidR="00B8122B" w:rsidRDefault="00B8122B" w:rsidP="00B8122B">
      <w:pPr>
        <w:spacing w:after="0" w:line="240" w:lineRule="auto"/>
        <w:ind w:right="-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ст.Шелковская</w:t>
      </w:r>
      <w:proofErr w:type="spellEnd"/>
    </w:p>
    <w:p w:rsidR="00B8122B" w:rsidRPr="00D333E5" w:rsidRDefault="00B8122B" w:rsidP="00B812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8122B" w:rsidRPr="00000843" w:rsidRDefault="00B8122B" w:rsidP="00B812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0843">
        <w:rPr>
          <w:rFonts w:ascii="Times New Roman" w:hAnsi="Times New Roman" w:cs="Times New Roman"/>
          <w:b/>
          <w:sz w:val="28"/>
          <w:szCs w:val="28"/>
        </w:rPr>
        <w:t xml:space="preserve">Об организации работы по  введению </w:t>
      </w:r>
    </w:p>
    <w:p w:rsidR="00B8122B" w:rsidRPr="00000843" w:rsidRDefault="00B8122B" w:rsidP="00B812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0843">
        <w:rPr>
          <w:rFonts w:ascii="Times New Roman" w:hAnsi="Times New Roman" w:cs="Times New Roman"/>
          <w:b/>
          <w:sz w:val="28"/>
          <w:szCs w:val="28"/>
        </w:rPr>
        <w:t>профессионального стандарта</w:t>
      </w:r>
    </w:p>
    <w:p w:rsidR="00B8122B" w:rsidRDefault="00B8122B" w:rsidP="00B8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22B" w:rsidRPr="00B8122B" w:rsidRDefault="00B8122B" w:rsidP="009418C8">
      <w:pPr>
        <w:spacing w:after="0" w:line="240" w:lineRule="auto"/>
        <w:ind w:right="52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изменений в Трудовой кодекс Российской Федерации от 02.05.2015 года № 122-ФЗ «О внесении изменений в Трудовой кодекс Российской Федерации статьи 11 и 73», Федерального закона от 29.12.2012 года № 273-ФЗ «Об образовании в Российской Федерации», Письма Министерства труда и социальной защиты Российской Федерации от 04.04.2016 года № 14-0/10/В-2253 «По вопросам применения профессиональных стандартов»</w:t>
      </w:r>
      <w:r w:rsidRPr="00B8122B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Постановления Правительства РФ от 27.06.2016г. № 584 «Об особенностях применения профессиональных стандартов в части требований, обязательных для применения» в соответствии со ст. 193 п. 3 «порядок применения профессиональных стандартов»</w:t>
      </w:r>
      <w:r w:rsidRPr="00B8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целях организации работы по внедрению профессиональных стандартов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</w:t>
      </w:r>
      <w:r w:rsidRPr="00B8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бюджетном дошкольном образовательном учреждении, п р и к а з ы в а ю:</w:t>
      </w:r>
    </w:p>
    <w:p w:rsidR="00B8122B" w:rsidRPr="00B8122B" w:rsidRDefault="00B8122B" w:rsidP="0094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7DAE">
        <w:rPr>
          <w:rFonts w:ascii="Times New Roman" w:hAnsi="Times New Roman" w:cs="Times New Roman"/>
          <w:sz w:val="24"/>
          <w:szCs w:val="24"/>
        </w:rPr>
        <w:t>1</w:t>
      </w:r>
      <w:r w:rsidRPr="00B8122B">
        <w:rPr>
          <w:rFonts w:ascii="Times New Roman" w:hAnsi="Times New Roman" w:cs="Times New Roman"/>
          <w:sz w:val="28"/>
          <w:szCs w:val="28"/>
        </w:rPr>
        <w:t xml:space="preserve">.     Создать рабочую группу по введению профессионального стандарта. </w:t>
      </w:r>
    </w:p>
    <w:p w:rsidR="00B8122B" w:rsidRPr="00B8122B" w:rsidRDefault="00B8122B" w:rsidP="0094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22B">
        <w:rPr>
          <w:rFonts w:ascii="Times New Roman" w:hAnsi="Times New Roman" w:cs="Times New Roman"/>
          <w:sz w:val="28"/>
          <w:szCs w:val="28"/>
        </w:rPr>
        <w:tab/>
        <w:t xml:space="preserve">2.     Утвердить рабочую группу по  введению профессионального стандарта в следующем составе: </w:t>
      </w:r>
    </w:p>
    <w:p w:rsidR="00B8122B" w:rsidRPr="00B044AD" w:rsidRDefault="00B8122B" w:rsidP="00941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122B">
        <w:rPr>
          <w:rFonts w:ascii="Times New Roman" w:hAnsi="Times New Roman" w:cs="Times New Roman"/>
          <w:sz w:val="28"/>
          <w:szCs w:val="28"/>
        </w:rPr>
        <w:t xml:space="preserve">Председатель рабочей группы: </w:t>
      </w:r>
      <w:r w:rsidR="00B044AD" w:rsidRPr="00B044AD">
        <w:rPr>
          <w:rFonts w:ascii="Times New Roman" w:eastAsia="Times New Roman" w:hAnsi="Times New Roman" w:cs="Times New Roman"/>
          <w:sz w:val="28"/>
          <w:szCs w:val="28"/>
        </w:rPr>
        <w:t xml:space="preserve">старший воспитатель </w:t>
      </w:r>
      <w:proofErr w:type="spellStart"/>
      <w:r w:rsidR="00B044AD" w:rsidRPr="00B044AD">
        <w:rPr>
          <w:rFonts w:ascii="Times New Roman" w:eastAsia="Times New Roman" w:hAnsi="Times New Roman" w:cs="Times New Roman"/>
          <w:sz w:val="28"/>
          <w:szCs w:val="28"/>
        </w:rPr>
        <w:t>Ермошкина</w:t>
      </w:r>
      <w:proofErr w:type="spellEnd"/>
      <w:r w:rsidR="00B044AD" w:rsidRPr="00B044AD">
        <w:rPr>
          <w:rFonts w:ascii="Times New Roman" w:eastAsia="Times New Roman" w:hAnsi="Times New Roman" w:cs="Times New Roman"/>
          <w:sz w:val="28"/>
          <w:szCs w:val="28"/>
        </w:rPr>
        <w:t xml:space="preserve"> Г.М.</w:t>
      </w:r>
    </w:p>
    <w:p w:rsidR="00B8122B" w:rsidRPr="00B8122B" w:rsidRDefault="00B8122B" w:rsidP="0094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22B">
        <w:rPr>
          <w:rFonts w:ascii="Times New Roman" w:hAnsi="Times New Roman" w:cs="Times New Roman"/>
          <w:sz w:val="28"/>
          <w:szCs w:val="28"/>
        </w:rPr>
        <w:t>Секретарь рабочей группы:</w:t>
      </w:r>
    </w:p>
    <w:p w:rsidR="00B8122B" w:rsidRPr="00B044AD" w:rsidRDefault="00B8122B" w:rsidP="0094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4AD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B044AD">
        <w:rPr>
          <w:rFonts w:ascii="Times New Roman" w:hAnsi="Times New Roman" w:cs="Times New Roman"/>
          <w:sz w:val="28"/>
          <w:szCs w:val="28"/>
        </w:rPr>
        <w:t>Байсултанова</w:t>
      </w:r>
      <w:proofErr w:type="spellEnd"/>
      <w:r w:rsidRPr="00B044AD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B8122B" w:rsidRPr="00B8122B" w:rsidRDefault="00B8122B" w:rsidP="0094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22B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B044AD" w:rsidRPr="00B044AD" w:rsidRDefault="00B044AD" w:rsidP="0094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22B"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Байсултанова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З.Ш.;</w:t>
      </w:r>
    </w:p>
    <w:p w:rsidR="00B8122B" w:rsidRPr="00B044AD" w:rsidRDefault="00B8122B" w:rsidP="00941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4AD">
        <w:rPr>
          <w:rFonts w:ascii="Times New Roman" w:eastAsia="Times New Roman" w:hAnsi="Times New Roman" w:cs="Times New Roman"/>
          <w:sz w:val="28"/>
          <w:szCs w:val="28"/>
        </w:rPr>
        <w:t xml:space="preserve">музыкальный руководитель </w:t>
      </w:r>
      <w:proofErr w:type="spellStart"/>
      <w:r w:rsidRPr="00B044AD">
        <w:rPr>
          <w:rFonts w:ascii="Times New Roman" w:eastAsia="Times New Roman" w:hAnsi="Times New Roman" w:cs="Times New Roman"/>
          <w:sz w:val="28"/>
          <w:szCs w:val="28"/>
        </w:rPr>
        <w:t>Батаева</w:t>
      </w:r>
      <w:proofErr w:type="spellEnd"/>
      <w:r w:rsidRPr="00B044AD">
        <w:rPr>
          <w:rFonts w:ascii="Times New Roman" w:eastAsia="Times New Roman" w:hAnsi="Times New Roman" w:cs="Times New Roman"/>
          <w:sz w:val="28"/>
          <w:szCs w:val="28"/>
        </w:rPr>
        <w:t xml:space="preserve"> И.А.;</w:t>
      </w:r>
    </w:p>
    <w:p w:rsidR="00B8122B" w:rsidRPr="00B044AD" w:rsidRDefault="00B044AD" w:rsidP="00941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4AD">
        <w:rPr>
          <w:rFonts w:ascii="Times New Roman" w:eastAsia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 w:rsidRPr="00B044AD">
        <w:rPr>
          <w:rFonts w:ascii="Times New Roman" w:eastAsia="Times New Roman" w:hAnsi="Times New Roman" w:cs="Times New Roman"/>
          <w:sz w:val="28"/>
          <w:szCs w:val="28"/>
        </w:rPr>
        <w:t>Хамсуркаева</w:t>
      </w:r>
      <w:proofErr w:type="spellEnd"/>
      <w:r w:rsidRPr="00B044AD"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 w:rsidR="00B8122B" w:rsidRPr="00B044A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8122B" w:rsidRPr="00B044AD" w:rsidRDefault="00B8122B" w:rsidP="00941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4AD">
        <w:rPr>
          <w:rFonts w:ascii="Times New Roman" w:eastAsia="Times New Roman" w:hAnsi="Times New Roman" w:cs="Times New Roman"/>
          <w:sz w:val="28"/>
          <w:szCs w:val="28"/>
        </w:rPr>
        <w:t xml:space="preserve">медсестра </w:t>
      </w:r>
      <w:proofErr w:type="spellStart"/>
      <w:r w:rsidR="00B044AD" w:rsidRPr="00B044AD">
        <w:rPr>
          <w:rFonts w:ascii="Times New Roman" w:eastAsia="Times New Roman" w:hAnsi="Times New Roman" w:cs="Times New Roman"/>
          <w:sz w:val="28"/>
          <w:szCs w:val="28"/>
        </w:rPr>
        <w:t>Зелимханова</w:t>
      </w:r>
      <w:proofErr w:type="spellEnd"/>
      <w:r w:rsidR="00B044AD" w:rsidRPr="00B044AD">
        <w:rPr>
          <w:rFonts w:ascii="Times New Roman" w:eastAsia="Times New Roman" w:hAnsi="Times New Roman" w:cs="Times New Roman"/>
          <w:sz w:val="28"/>
          <w:szCs w:val="28"/>
        </w:rPr>
        <w:t xml:space="preserve"> З.А.</w:t>
      </w:r>
      <w:r w:rsidRPr="00B044A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8122B" w:rsidRPr="00B044AD" w:rsidRDefault="00B8122B" w:rsidP="00941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4AD">
        <w:rPr>
          <w:rFonts w:ascii="Times New Roman" w:eastAsia="Times New Roman" w:hAnsi="Times New Roman" w:cs="Times New Roman"/>
          <w:sz w:val="28"/>
          <w:szCs w:val="28"/>
        </w:rPr>
        <w:t xml:space="preserve">член родительской общественности </w:t>
      </w:r>
      <w:proofErr w:type="spellStart"/>
      <w:r w:rsidR="00B044AD" w:rsidRPr="00B044AD">
        <w:rPr>
          <w:rFonts w:ascii="Times New Roman" w:eastAsia="Times New Roman" w:hAnsi="Times New Roman" w:cs="Times New Roman"/>
          <w:sz w:val="28"/>
          <w:szCs w:val="28"/>
        </w:rPr>
        <w:t>Ермошкин</w:t>
      </w:r>
      <w:proofErr w:type="spellEnd"/>
      <w:r w:rsidR="00B044AD" w:rsidRPr="00B044AD">
        <w:rPr>
          <w:rFonts w:ascii="Times New Roman" w:eastAsia="Times New Roman" w:hAnsi="Times New Roman" w:cs="Times New Roman"/>
          <w:sz w:val="28"/>
          <w:szCs w:val="28"/>
        </w:rPr>
        <w:t xml:space="preserve"> Д.М.</w:t>
      </w:r>
      <w:r w:rsidRPr="00B044A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8122B" w:rsidRPr="00B044AD" w:rsidRDefault="00B8122B" w:rsidP="00941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4AD">
        <w:rPr>
          <w:rFonts w:ascii="Times New Roman" w:eastAsia="Times New Roman" w:hAnsi="Times New Roman" w:cs="Times New Roman"/>
          <w:sz w:val="28"/>
          <w:szCs w:val="28"/>
        </w:rPr>
        <w:t xml:space="preserve">член родительской общественности </w:t>
      </w:r>
      <w:r w:rsidR="00B044AD" w:rsidRPr="00B044AD">
        <w:rPr>
          <w:rFonts w:ascii="Times New Roman" w:eastAsia="Times New Roman" w:hAnsi="Times New Roman" w:cs="Times New Roman"/>
          <w:sz w:val="28"/>
          <w:szCs w:val="28"/>
        </w:rPr>
        <w:t>Джабраилова Т.И.</w:t>
      </w:r>
    </w:p>
    <w:p w:rsidR="00B8122B" w:rsidRPr="00B8122B" w:rsidRDefault="00B8122B" w:rsidP="009418C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122B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B044AD">
        <w:rPr>
          <w:rFonts w:ascii="Times New Roman" w:hAnsi="Times New Roman" w:cs="Times New Roman"/>
          <w:sz w:val="28"/>
          <w:szCs w:val="28"/>
        </w:rPr>
        <w:t>Утвердить положение о рабочей группе по введению профессионального стандарта</w:t>
      </w:r>
      <w:r w:rsidRPr="00B8122B">
        <w:rPr>
          <w:rFonts w:ascii="Times New Roman" w:hAnsi="Times New Roman" w:cs="Times New Roman"/>
          <w:sz w:val="28"/>
          <w:szCs w:val="28"/>
        </w:rPr>
        <w:t xml:space="preserve"> (приложение №1). </w:t>
      </w:r>
    </w:p>
    <w:p w:rsidR="00627FD1" w:rsidRPr="00B8122B" w:rsidRDefault="00627FD1" w:rsidP="009418C8">
      <w:pPr>
        <w:spacing w:after="12" w:line="240" w:lineRule="auto"/>
        <w:ind w:left="709" w:right="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B8122B" w:rsidRPr="00B8122B">
        <w:rPr>
          <w:rFonts w:ascii="Times New Roman" w:hAnsi="Times New Roman" w:cs="Times New Roman"/>
          <w:sz w:val="28"/>
          <w:szCs w:val="28"/>
        </w:rPr>
        <w:tab/>
      </w:r>
      <w:r w:rsidRPr="00B8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Рабочей группе: </w:t>
      </w:r>
    </w:p>
    <w:p w:rsidR="00627FD1" w:rsidRPr="00B8122B" w:rsidRDefault="00627FD1" w:rsidP="009418C8">
      <w:pPr>
        <w:tabs>
          <w:tab w:val="left" w:pos="993"/>
        </w:tabs>
        <w:spacing w:after="12" w:line="240" w:lineRule="auto"/>
        <w:ind w:right="5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4.1.</w:t>
      </w:r>
      <w:r w:rsidRPr="00B8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общее собрание трудового коллектива, на котором информировать работников о целях, механизме применения профессиональных стандартов и сроках проведения данной работы;</w:t>
      </w:r>
    </w:p>
    <w:p w:rsidR="00627FD1" w:rsidRPr="00B8122B" w:rsidRDefault="00627FD1" w:rsidP="009418C8">
      <w:pPr>
        <w:tabs>
          <w:tab w:val="left" w:pos="851"/>
        </w:tabs>
        <w:spacing w:after="12" w:line="240" w:lineRule="auto"/>
        <w:ind w:right="5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4.2.</w:t>
      </w:r>
      <w:r w:rsidRPr="00B8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и представить на утверждение перечень должностей профессиональных стандартов, подлежащих применению в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7FD1" w:rsidRPr="00B8122B" w:rsidRDefault="00627FD1" w:rsidP="009418C8">
      <w:pPr>
        <w:tabs>
          <w:tab w:val="left" w:pos="993"/>
        </w:tabs>
        <w:spacing w:after="12" w:line="240" w:lineRule="auto"/>
        <w:ind w:right="5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4.3.</w:t>
      </w:r>
      <w:r w:rsidRPr="00B8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анализ соответствия работников требованиям профессиональных стандартов;</w:t>
      </w:r>
    </w:p>
    <w:p w:rsidR="00627FD1" w:rsidRDefault="00627FD1" w:rsidP="009418C8">
      <w:pPr>
        <w:tabs>
          <w:tab w:val="left" w:pos="993"/>
        </w:tabs>
        <w:spacing w:after="12" w:line="240" w:lineRule="auto"/>
        <w:ind w:right="5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4.4.</w:t>
      </w:r>
      <w:r w:rsidRPr="00B8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список работнико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в, которых необходимо направить </w:t>
      </w:r>
      <w:r w:rsidRPr="00B8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обучение;</w:t>
      </w:r>
    </w:p>
    <w:p w:rsidR="00627FD1" w:rsidRPr="00B8122B" w:rsidRDefault="00627FD1" w:rsidP="009418C8">
      <w:pPr>
        <w:tabs>
          <w:tab w:val="left" w:pos="993"/>
        </w:tabs>
        <w:spacing w:after="12" w:line="240" w:lineRule="auto"/>
        <w:ind w:right="5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4.5.разработать предложения по внесения необходимых, в связи с внедрением профессиональных стандартов, изменений в локальные нормативные акты.</w:t>
      </w:r>
    </w:p>
    <w:p w:rsidR="00627FD1" w:rsidRPr="00B8122B" w:rsidRDefault="00627FD1" w:rsidP="009418C8">
      <w:pPr>
        <w:tabs>
          <w:tab w:val="left" w:pos="993"/>
        </w:tabs>
        <w:spacing w:after="12" w:line="240" w:lineRule="auto"/>
        <w:ind w:right="5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5.</w:t>
      </w:r>
      <w:r w:rsidRPr="00B8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Делопроизводителю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старшему воспитателю</w:t>
      </w:r>
      <w:r w:rsidRPr="00B8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разработать должностные инструкции в соответствии с требованиями </w:t>
      </w:r>
      <w:proofErr w:type="spellStart"/>
      <w:r w:rsidRPr="00B8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профстандартов</w:t>
      </w:r>
      <w:proofErr w:type="spellEnd"/>
      <w:r w:rsidRPr="00B8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предоставить на утверждение руководителю ДОУ  до  декабря 2019 года.</w:t>
      </w:r>
    </w:p>
    <w:p w:rsidR="00AD0C82" w:rsidRDefault="00627FD1" w:rsidP="00AD0C82">
      <w:pPr>
        <w:tabs>
          <w:tab w:val="left" w:pos="993"/>
        </w:tabs>
        <w:spacing w:after="12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B3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AD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6.Утвердить прилагаемый План по организации применения профессиональных стандартов (Приложение № 2)включающий:</w:t>
      </w:r>
    </w:p>
    <w:p w:rsidR="00AD0C82" w:rsidRDefault="00AD0C82" w:rsidP="009418C8">
      <w:pPr>
        <w:tabs>
          <w:tab w:val="left" w:pos="993"/>
        </w:tabs>
        <w:spacing w:after="12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профессиональных стандартов, подлежащих применению в МБДОУ</w:t>
      </w:r>
    </w:p>
    <w:p w:rsidR="009C7492" w:rsidRPr="009C7492" w:rsidRDefault="00AD0C82" w:rsidP="009C7492">
      <w:pPr>
        <w:tabs>
          <w:tab w:val="left" w:pos="993"/>
        </w:tabs>
        <w:spacing w:after="12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7</w:t>
      </w:r>
      <w:r w:rsidR="00627FD1" w:rsidRPr="0062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27FD1" w:rsidRPr="0062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твердить План мероприятий по внедрению и реализац</w:t>
      </w:r>
      <w:r w:rsidR="0094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профессиональных стандартов (Приложение № </w:t>
      </w:r>
      <w:r w:rsidR="009C7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95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9C8" w:rsidRPr="00FB3010" w:rsidRDefault="009C7492" w:rsidP="00495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959C8">
        <w:rPr>
          <w:rFonts w:ascii="Times New Roman" w:hAnsi="Times New Roman" w:cs="Times New Roman"/>
          <w:sz w:val="28"/>
          <w:szCs w:val="28"/>
        </w:rPr>
        <w:t>8.</w:t>
      </w:r>
      <w:r w:rsidR="004959C8" w:rsidRPr="00FB3010">
        <w:rPr>
          <w:rFonts w:ascii="Times New Roman" w:hAnsi="Times New Roman" w:cs="Times New Roman"/>
          <w:sz w:val="28"/>
          <w:szCs w:val="28"/>
        </w:rPr>
        <w:t>Перечень профессиональных стандартов,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9C8" w:rsidRPr="00FB3010">
        <w:rPr>
          <w:rFonts w:ascii="Times New Roman" w:hAnsi="Times New Roman" w:cs="Times New Roman"/>
          <w:sz w:val="28"/>
          <w:szCs w:val="28"/>
        </w:rPr>
        <w:t xml:space="preserve">подлежащих применению </w:t>
      </w:r>
    </w:p>
    <w:p w:rsidR="004959C8" w:rsidRPr="009C7492" w:rsidRDefault="004959C8" w:rsidP="009C7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10">
        <w:rPr>
          <w:rFonts w:ascii="Times New Roman" w:hAnsi="Times New Roman" w:cs="Times New Roman"/>
          <w:sz w:val="28"/>
          <w:szCs w:val="28"/>
        </w:rPr>
        <w:t xml:space="preserve">в 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4 «РАДУГА» СТ.ШЕЛКОВСКАЯ»</w:t>
      </w:r>
      <w:r w:rsidR="009C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4)</w:t>
      </w:r>
    </w:p>
    <w:p w:rsidR="004959C8" w:rsidRPr="00FB3010" w:rsidRDefault="009C7492" w:rsidP="00495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959C8">
        <w:rPr>
          <w:rFonts w:ascii="Times New Roman" w:hAnsi="Times New Roman" w:cs="Times New Roman"/>
          <w:sz w:val="28"/>
          <w:szCs w:val="28"/>
        </w:rPr>
        <w:t>.</w:t>
      </w:r>
      <w:r w:rsidR="004959C8" w:rsidRPr="004959C8">
        <w:rPr>
          <w:rFonts w:ascii="Times New Roman" w:hAnsi="Times New Roman" w:cs="Times New Roman"/>
          <w:sz w:val="28"/>
          <w:szCs w:val="28"/>
        </w:rPr>
        <w:t xml:space="preserve"> </w:t>
      </w:r>
      <w:r w:rsidR="004959C8" w:rsidRPr="00FB3010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4959C8">
        <w:rPr>
          <w:rFonts w:ascii="Times New Roman" w:hAnsi="Times New Roman" w:cs="Times New Roman"/>
          <w:sz w:val="28"/>
          <w:szCs w:val="28"/>
        </w:rPr>
        <w:t>локальных нормативных актов и других документов</w:t>
      </w:r>
      <w:r w:rsidR="004959C8" w:rsidRPr="00FB3010">
        <w:rPr>
          <w:rFonts w:ascii="Times New Roman" w:hAnsi="Times New Roman" w:cs="Times New Roman"/>
          <w:sz w:val="28"/>
          <w:szCs w:val="28"/>
        </w:rPr>
        <w:t>,</w:t>
      </w:r>
    </w:p>
    <w:p w:rsidR="004959C8" w:rsidRDefault="004959C8" w:rsidP="0094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010">
        <w:rPr>
          <w:rFonts w:ascii="Times New Roman" w:hAnsi="Times New Roman" w:cs="Times New Roman"/>
          <w:sz w:val="28"/>
          <w:szCs w:val="28"/>
        </w:rPr>
        <w:t xml:space="preserve">подлежащих </w:t>
      </w:r>
      <w:r>
        <w:rPr>
          <w:rFonts w:ascii="Times New Roman" w:hAnsi="Times New Roman" w:cs="Times New Roman"/>
          <w:sz w:val="28"/>
          <w:szCs w:val="28"/>
        </w:rPr>
        <w:t xml:space="preserve">изменению в связи с учетом положений профессиональных стандартов, подлежащих </w:t>
      </w:r>
      <w:r w:rsidRPr="00FB3010">
        <w:rPr>
          <w:rFonts w:ascii="Times New Roman" w:hAnsi="Times New Roman" w:cs="Times New Roman"/>
          <w:sz w:val="28"/>
          <w:szCs w:val="28"/>
        </w:rPr>
        <w:t xml:space="preserve">применению в 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4 «РАДУГА» СТ.ШЕЛКОВСКАЯ»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</w:t>
      </w:r>
      <w:r w:rsidR="009C74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122B" w:rsidRPr="00B8122B" w:rsidRDefault="009C7492" w:rsidP="0094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10</w:t>
      </w:r>
      <w:r w:rsidR="00B8122B" w:rsidRPr="00B8122B">
        <w:rPr>
          <w:rFonts w:ascii="Times New Roman" w:hAnsi="Times New Roman" w:cs="Times New Roman"/>
          <w:sz w:val="28"/>
          <w:szCs w:val="28"/>
        </w:rPr>
        <w:t xml:space="preserve">. </w:t>
      </w:r>
      <w:r w:rsidR="00627FD1">
        <w:rPr>
          <w:rFonts w:ascii="Times New Roman" w:hAnsi="Times New Roman" w:cs="Times New Roman"/>
          <w:sz w:val="28"/>
          <w:szCs w:val="28"/>
        </w:rPr>
        <w:t xml:space="preserve">Старшему воспитателю </w:t>
      </w:r>
      <w:proofErr w:type="spellStart"/>
      <w:r w:rsidR="00627FD1">
        <w:rPr>
          <w:rFonts w:ascii="Times New Roman" w:hAnsi="Times New Roman" w:cs="Times New Roman"/>
          <w:sz w:val="28"/>
          <w:szCs w:val="28"/>
        </w:rPr>
        <w:t>Ермошкиной</w:t>
      </w:r>
      <w:proofErr w:type="spellEnd"/>
      <w:r w:rsidR="00627FD1">
        <w:rPr>
          <w:rFonts w:ascii="Times New Roman" w:hAnsi="Times New Roman" w:cs="Times New Roman"/>
          <w:sz w:val="28"/>
          <w:szCs w:val="28"/>
        </w:rPr>
        <w:t xml:space="preserve"> Г.М.:</w:t>
      </w:r>
    </w:p>
    <w:p w:rsidR="00B8122B" w:rsidRPr="00B8122B" w:rsidRDefault="00B8122B" w:rsidP="0094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22B">
        <w:rPr>
          <w:rFonts w:ascii="Times New Roman" w:hAnsi="Times New Roman" w:cs="Times New Roman"/>
          <w:sz w:val="28"/>
          <w:szCs w:val="28"/>
        </w:rPr>
        <w:tab/>
      </w:r>
      <w:r w:rsidR="009C7492">
        <w:rPr>
          <w:rFonts w:ascii="Times New Roman" w:hAnsi="Times New Roman" w:cs="Times New Roman"/>
          <w:sz w:val="28"/>
          <w:szCs w:val="28"/>
        </w:rPr>
        <w:t>10</w:t>
      </w:r>
      <w:r w:rsidRPr="00B8122B">
        <w:rPr>
          <w:rFonts w:ascii="Times New Roman" w:hAnsi="Times New Roman" w:cs="Times New Roman"/>
          <w:sz w:val="28"/>
          <w:szCs w:val="28"/>
        </w:rPr>
        <w:t xml:space="preserve">.1. ознакомить родителей (законных представителей) воспитанников с внесенными изменениями (дополнениями) до </w:t>
      </w:r>
      <w:r w:rsidR="00627FD1">
        <w:rPr>
          <w:rFonts w:ascii="Times New Roman" w:hAnsi="Times New Roman" w:cs="Times New Roman"/>
          <w:sz w:val="28"/>
          <w:szCs w:val="28"/>
        </w:rPr>
        <w:t>13</w:t>
      </w:r>
      <w:r w:rsidRPr="00B8122B">
        <w:rPr>
          <w:rFonts w:ascii="Times New Roman" w:hAnsi="Times New Roman" w:cs="Times New Roman"/>
          <w:sz w:val="28"/>
          <w:szCs w:val="28"/>
        </w:rPr>
        <w:t>.</w:t>
      </w:r>
      <w:r w:rsidR="00627FD1">
        <w:rPr>
          <w:rFonts w:ascii="Times New Roman" w:hAnsi="Times New Roman" w:cs="Times New Roman"/>
          <w:sz w:val="28"/>
          <w:szCs w:val="28"/>
        </w:rPr>
        <w:t>09</w:t>
      </w:r>
      <w:r w:rsidRPr="00B8122B">
        <w:rPr>
          <w:rFonts w:ascii="Times New Roman" w:hAnsi="Times New Roman" w:cs="Times New Roman"/>
          <w:sz w:val="28"/>
          <w:szCs w:val="28"/>
        </w:rPr>
        <w:t>.20</w:t>
      </w:r>
      <w:r w:rsidR="00627FD1">
        <w:rPr>
          <w:rFonts w:ascii="Times New Roman" w:hAnsi="Times New Roman" w:cs="Times New Roman"/>
          <w:sz w:val="28"/>
          <w:szCs w:val="28"/>
        </w:rPr>
        <w:t>19</w:t>
      </w:r>
      <w:r w:rsidRPr="00B8122B">
        <w:rPr>
          <w:rFonts w:ascii="Times New Roman" w:hAnsi="Times New Roman" w:cs="Times New Roman"/>
          <w:sz w:val="28"/>
          <w:szCs w:val="28"/>
        </w:rPr>
        <w:t xml:space="preserve"> г., </w:t>
      </w:r>
    </w:p>
    <w:p w:rsidR="00B8122B" w:rsidRPr="00B8122B" w:rsidRDefault="00B8122B" w:rsidP="0094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22B">
        <w:rPr>
          <w:rFonts w:ascii="Times New Roman" w:hAnsi="Times New Roman" w:cs="Times New Roman"/>
          <w:sz w:val="28"/>
          <w:szCs w:val="28"/>
        </w:rPr>
        <w:tab/>
      </w:r>
      <w:r w:rsidR="009C7492">
        <w:rPr>
          <w:rFonts w:ascii="Times New Roman" w:hAnsi="Times New Roman" w:cs="Times New Roman"/>
          <w:sz w:val="28"/>
          <w:szCs w:val="28"/>
        </w:rPr>
        <w:t>10</w:t>
      </w:r>
      <w:r w:rsidRPr="00B8122B">
        <w:rPr>
          <w:rFonts w:ascii="Times New Roman" w:hAnsi="Times New Roman" w:cs="Times New Roman"/>
          <w:sz w:val="28"/>
          <w:szCs w:val="28"/>
        </w:rPr>
        <w:t xml:space="preserve">.2. обеспечить регулярное информирование участников образовательного процесса по вопросам введения профессионального стандарта. </w:t>
      </w:r>
    </w:p>
    <w:p w:rsidR="00627FD1" w:rsidRPr="00B8122B" w:rsidRDefault="001B341B" w:rsidP="009418C8">
      <w:pPr>
        <w:tabs>
          <w:tab w:val="left" w:pos="993"/>
        </w:tabs>
        <w:spacing w:after="12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7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62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27FD1" w:rsidRPr="00B8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Ответственному за ведение сайта </w:t>
      </w:r>
      <w:proofErr w:type="spellStart"/>
      <w:r w:rsidR="0062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Кардаевой</w:t>
      </w:r>
      <w:proofErr w:type="spellEnd"/>
      <w:r w:rsidR="0062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</w:t>
      </w:r>
      <w:r w:rsidR="00627FD1" w:rsidRPr="00B8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настоящий приказ в течении 3-х рабочих дней на официальном сайте ДОУ в сети Интернет. </w:t>
      </w:r>
    </w:p>
    <w:p w:rsidR="00B8122B" w:rsidRPr="00B8122B" w:rsidRDefault="00B8122B" w:rsidP="0094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22B">
        <w:rPr>
          <w:rFonts w:ascii="Times New Roman" w:hAnsi="Times New Roman" w:cs="Times New Roman"/>
          <w:sz w:val="28"/>
          <w:szCs w:val="28"/>
        </w:rPr>
        <w:tab/>
      </w:r>
      <w:r w:rsidR="00AD0C82">
        <w:rPr>
          <w:rFonts w:ascii="Times New Roman" w:hAnsi="Times New Roman" w:cs="Times New Roman"/>
          <w:sz w:val="28"/>
          <w:szCs w:val="28"/>
        </w:rPr>
        <w:t>1</w:t>
      </w:r>
      <w:r w:rsidR="009C7492">
        <w:rPr>
          <w:rFonts w:ascii="Times New Roman" w:hAnsi="Times New Roman" w:cs="Times New Roman"/>
          <w:sz w:val="28"/>
          <w:szCs w:val="28"/>
        </w:rPr>
        <w:t>2</w:t>
      </w:r>
      <w:r w:rsidRPr="00B8122B">
        <w:rPr>
          <w:rFonts w:ascii="Times New Roman" w:hAnsi="Times New Roman" w:cs="Times New Roman"/>
          <w:sz w:val="28"/>
          <w:szCs w:val="28"/>
        </w:rPr>
        <w:t>.Контроль исполнения настоящего приказа оставляю за собой.</w:t>
      </w:r>
    </w:p>
    <w:p w:rsidR="00B8122B" w:rsidRPr="00B8122B" w:rsidRDefault="00B8122B" w:rsidP="009418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122B" w:rsidRPr="001B341B" w:rsidRDefault="001B341B" w:rsidP="009418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З.Ш.Байсултанова</w:t>
      </w:r>
      <w:proofErr w:type="spellEnd"/>
    </w:p>
    <w:p w:rsidR="00B8122B" w:rsidRDefault="00B8122B" w:rsidP="009418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C82" w:rsidRDefault="00AD0C82" w:rsidP="009418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7492" w:rsidRPr="00AD0C82" w:rsidRDefault="009C7492" w:rsidP="009418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122B" w:rsidRPr="001B341B" w:rsidRDefault="001B341B" w:rsidP="009418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B8122B" w:rsidRPr="001B341B">
        <w:rPr>
          <w:rFonts w:ascii="Times New Roman" w:hAnsi="Times New Roman" w:cs="Times New Roman"/>
          <w:sz w:val="28"/>
          <w:szCs w:val="28"/>
        </w:rPr>
        <w:t>знакомлены:</w:t>
      </w:r>
    </w:p>
    <w:p w:rsidR="00B8122B" w:rsidRDefault="00B8122B" w:rsidP="009418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B341B" w:rsidRDefault="001B341B" w:rsidP="009418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B341B" w:rsidRDefault="001B341B" w:rsidP="009418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B341B" w:rsidRDefault="001B341B" w:rsidP="009418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B341B" w:rsidRDefault="001B341B" w:rsidP="009418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B341B" w:rsidRDefault="001B341B" w:rsidP="009418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B341B" w:rsidRDefault="001B341B" w:rsidP="009418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B341B" w:rsidRDefault="001B341B" w:rsidP="009418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B341B" w:rsidRDefault="001B341B" w:rsidP="009418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B341B" w:rsidRDefault="001B341B" w:rsidP="009418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B341B" w:rsidRDefault="001B341B" w:rsidP="009418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B341B" w:rsidRDefault="001B341B" w:rsidP="009418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B341B" w:rsidRDefault="001B341B" w:rsidP="009418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B341B" w:rsidRDefault="001B341B" w:rsidP="009418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B341B" w:rsidRDefault="001B341B" w:rsidP="009418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B341B" w:rsidRDefault="001B341B" w:rsidP="009418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B341B" w:rsidRDefault="001B341B" w:rsidP="009418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B341B" w:rsidRDefault="001B341B" w:rsidP="009418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B341B" w:rsidRDefault="001B341B" w:rsidP="009418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B341B" w:rsidRDefault="001B341B" w:rsidP="009418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B341B" w:rsidRDefault="001B341B" w:rsidP="009418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B341B" w:rsidRDefault="001B341B" w:rsidP="009418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B341B" w:rsidRDefault="001B341B" w:rsidP="009418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B341B" w:rsidRDefault="001B341B" w:rsidP="009418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B341B" w:rsidRDefault="001B341B" w:rsidP="009418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B341B" w:rsidRDefault="001B341B" w:rsidP="009418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B341B" w:rsidRDefault="001B341B" w:rsidP="009418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B341B" w:rsidRDefault="001B341B" w:rsidP="009418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B341B" w:rsidRDefault="001B341B" w:rsidP="009418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B341B" w:rsidRPr="00C108F0" w:rsidRDefault="001B341B" w:rsidP="009418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418C8" w:rsidRPr="00C108F0" w:rsidRDefault="009418C8" w:rsidP="009418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418C8" w:rsidRPr="00C108F0" w:rsidRDefault="009418C8" w:rsidP="009418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418C8" w:rsidRPr="00C108F0" w:rsidRDefault="009418C8" w:rsidP="009418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8122B" w:rsidRDefault="00B8122B" w:rsidP="009418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55D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8122B" w:rsidRPr="001255DB" w:rsidRDefault="00B8122B" w:rsidP="009418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55DB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1B341B">
        <w:rPr>
          <w:rFonts w:ascii="Times New Roman" w:hAnsi="Times New Roman" w:cs="Times New Roman"/>
          <w:sz w:val="24"/>
          <w:szCs w:val="24"/>
        </w:rPr>
        <w:t>30</w:t>
      </w:r>
      <w:r w:rsidRPr="001255DB">
        <w:rPr>
          <w:rFonts w:ascii="Times New Roman" w:hAnsi="Times New Roman" w:cs="Times New Roman"/>
          <w:sz w:val="24"/>
          <w:szCs w:val="24"/>
        </w:rPr>
        <w:t>.08.201</w:t>
      </w:r>
      <w:r w:rsidR="001B341B">
        <w:rPr>
          <w:rFonts w:ascii="Times New Roman" w:hAnsi="Times New Roman" w:cs="Times New Roman"/>
          <w:sz w:val="24"/>
          <w:szCs w:val="24"/>
        </w:rPr>
        <w:t>9</w:t>
      </w:r>
      <w:r w:rsidRPr="001255DB">
        <w:rPr>
          <w:rFonts w:ascii="Times New Roman" w:hAnsi="Times New Roman" w:cs="Times New Roman"/>
          <w:sz w:val="24"/>
          <w:szCs w:val="24"/>
        </w:rPr>
        <w:t xml:space="preserve"> № </w:t>
      </w:r>
      <w:r w:rsidR="001B341B">
        <w:rPr>
          <w:rFonts w:ascii="Times New Roman" w:hAnsi="Times New Roman" w:cs="Times New Roman"/>
          <w:sz w:val="24"/>
          <w:szCs w:val="24"/>
        </w:rPr>
        <w:t>67/1</w:t>
      </w:r>
    </w:p>
    <w:p w:rsidR="00B8122B" w:rsidRPr="001255DB" w:rsidRDefault="00B8122B" w:rsidP="009418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255DB">
        <w:rPr>
          <w:rFonts w:ascii="Times New Roman" w:hAnsi="Times New Roman" w:cs="Times New Roman"/>
          <w:sz w:val="24"/>
          <w:szCs w:val="24"/>
        </w:rPr>
        <w:t>Об организации работы по  введению профессионального стандарта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8122B" w:rsidRDefault="00B8122B" w:rsidP="009418C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22B" w:rsidRPr="00743288" w:rsidRDefault="00B8122B" w:rsidP="00941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3288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8122B" w:rsidRPr="00743288" w:rsidRDefault="00B8122B" w:rsidP="00941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22B" w:rsidRPr="001B341B" w:rsidRDefault="00B8122B" w:rsidP="009418C8">
      <w:pPr>
        <w:pBdr>
          <w:bottom w:val="single" w:sz="6" w:space="0" w:color="D6DDB9"/>
        </w:pBdr>
        <w:spacing w:after="0" w:line="240" w:lineRule="auto"/>
        <w:ind w:left="147" w:right="14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B34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ПОЛОЖЕНИЕ</w:t>
      </w:r>
    </w:p>
    <w:p w:rsidR="00B8122B" w:rsidRPr="001B341B" w:rsidRDefault="00B8122B" w:rsidP="009418C8">
      <w:pPr>
        <w:pBdr>
          <w:bottom w:val="single" w:sz="6" w:space="0" w:color="D6DDB9"/>
        </w:pBdr>
        <w:spacing w:after="0" w:line="240" w:lineRule="auto"/>
        <w:ind w:left="147" w:right="14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рабочей группе по внедрению и реализации профессионального стандарта </w:t>
      </w:r>
    </w:p>
    <w:p w:rsidR="00B8122B" w:rsidRPr="00743288" w:rsidRDefault="00B8122B" w:rsidP="00941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22B" w:rsidRPr="001B341B" w:rsidRDefault="001B341B" w:rsidP="009418C8">
      <w:pPr>
        <w:pStyle w:val="a4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1B341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8122B" w:rsidRPr="001B341B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1B341B" w:rsidRPr="001B341B" w:rsidRDefault="001B341B" w:rsidP="009418C8">
      <w:pPr>
        <w:pStyle w:val="a4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</w:rPr>
      </w:pPr>
    </w:p>
    <w:p w:rsidR="001B341B" w:rsidRPr="001B341B" w:rsidRDefault="009418C8" w:rsidP="00941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8C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1B341B" w:rsidRPr="001B341B">
        <w:rPr>
          <w:rFonts w:ascii="Times New Roman" w:eastAsia="Calibri" w:hAnsi="Times New Roman" w:cs="Times New Roman"/>
          <w:sz w:val="28"/>
          <w:szCs w:val="28"/>
        </w:rPr>
        <w:t>1.1. Настоящее </w:t>
      </w:r>
      <w:r w:rsidR="001B341B" w:rsidRPr="001B341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Положение о рабочей группе по внедрению профессиональных стандартов в ДОУ</w:t>
      </w:r>
      <w:r w:rsidR="001B341B" w:rsidRPr="001B341B">
        <w:rPr>
          <w:rFonts w:ascii="Times New Roman" w:eastAsia="Calibri" w:hAnsi="Times New Roman" w:cs="Times New Roman"/>
          <w:sz w:val="28"/>
          <w:szCs w:val="28"/>
        </w:rPr>
        <w:t> разработано в соответствии с Федеральным законом от 29.12.2012 № 273-ФЗ «Об образовании в Российской Федерации» в редакции от 6 марта 2019 г; Конституцией Российской Федерации, законами Российской Федерации и подзаконными актами органов исполнительной власти Российской Федерации, в части внедрения и утверждения профессиональных стандартов, а также Трудовым кодексом Российской Федерации и Уставом дошкольного образовательного учреждения.</w:t>
      </w:r>
      <w:r w:rsidR="001B341B" w:rsidRPr="001B341B">
        <w:rPr>
          <w:rFonts w:ascii="Times New Roman" w:eastAsia="Calibri" w:hAnsi="Times New Roman" w:cs="Times New Roman"/>
          <w:sz w:val="28"/>
          <w:szCs w:val="28"/>
        </w:rPr>
        <w:br/>
      </w:r>
      <w:r w:rsidR="001B341B" w:rsidRPr="001B341B">
        <w:rPr>
          <w:rFonts w:ascii="Times New Roman" w:eastAsia="Calibri" w:hAnsi="Times New Roman" w:cs="Times New Roman"/>
          <w:sz w:val="28"/>
          <w:szCs w:val="28"/>
        </w:rPr>
        <w:tab/>
        <w:t>1.2. Данное </w:t>
      </w:r>
      <w:r w:rsidR="001B341B" w:rsidRPr="001B341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Положение о рабочей группе по внедрению </w:t>
      </w:r>
      <w:proofErr w:type="spellStart"/>
      <w:r w:rsidR="001B341B" w:rsidRPr="001B341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профстандартов</w:t>
      </w:r>
      <w:proofErr w:type="spellEnd"/>
      <w:r w:rsidR="001B341B" w:rsidRPr="001B341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в ДОУ</w:t>
      </w:r>
      <w:r w:rsidR="001B341B" w:rsidRPr="001B341B">
        <w:rPr>
          <w:rFonts w:ascii="Times New Roman" w:eastAsia="Calibri" w:hAnsi="Times New Roman" w:cs="Times New Roman"/>
          <w:sz w:val="28"/>
          <w:szCs w:val="28"/>
        </w:rPr>
        <w:t> определяет цели и задачи, права и ответственность Рабочей группы по внедрению профессиональных стандартов, регламентирует порядок ее работы, устанавливает права и обязанности членов Рабочей группы, а также делопроизводство.</w:t>
      </w:r>
      <w:r w:rsidR="001B341B" w:rsidRPr="001B341B">
        <w:rPr>
          <w:rFonts w:ascii="Times New Roman" w:eastAsia="Calibri" w:hAnsi="Times New Roman" w:cs="Times New Roman"/>
          <w:sz w:val="28"/>
          <w:szCs w:val="28"/>
        </w:rPr>
        <w:br/>
      </w:r>
      <w:r w:rsidR="001B341B" w:rsidRPr="001B341B">
        <w:rPr>
          <w:rFonts w:ascii="Times New Roman" w:eastAsia="Calibri" w:hAnsi="Times New Roman" w:cs="Times New Roman"/>
          <w:sz w:val="28"/>
          <w:szCs w:val="28"/>
        </w:rPr>
        <w:tab/>
        <w:t>1.3. Рабочая группа по внедрению профессиональных стандартов (далее – Рабочая группа) является коллегиальным органом ДОУ, созданным в целях определения тактики внедрения профессиональных стандартов, а также обеспечения взаимодействия между муниципальными органами, общественными объединениями, научными, образовательными организациями при рассмотрении вопросов, связанных с внедрением профессиональных стандартов.</w:t>
      </w:r>
      <w:r w:rsidR="001B341B" w:rsidRPr="001B341B">
        <w:rPr>
          <w:rFonts w:ascii="Times New Roman" w:eastAsia="Calibri" w:hAnsi="Times New Roman" w:cs="Times New Roman"/>
          <w:sz w:val="28"/>
          <w:szCs w:val="28"/>
        </w:rPr>
        <w:br/>
      </w:r>
      <w:r w:rsidR="001B341B" w:rsidRPr="001B341B">
        <w:rPr>
          <w:rFonts w:ascii="Times New Roman" w:eastAsia="Calibri" w:hAnsi="Times New Roman" w:cs="Times New Roman"/>
          <w:sz w:val="28"/>
          <w:szCs w:val="28"/>
        </w:rPr>
        <w:tab/>
        <w:t xml:space="preserve">1.4. Деятельность Рабочей группы осуществляется в соответствии с Положением о внедрении </w:t>
      </w:r>
      <w:proofErr w:type="spellStart"/>
      <w:r w:rsidR="001B341B" w:rsidRPr="001B341B">
        <w:rPr>
          <w:rFonts w:ascii="Times New Roman" w:eastAsia="Calibri" w:hAnsi="Times New Roman" w:cs="Times New Roman"/>
          <w:sz w:val="28"/>
          <w:szCs w:val="28"/>
        </w:rPr>
        <w:t>профстандартов</w:t>
      </w:r>
      <w:proofErr w:type="spellEnd"/>
      <w:r w:rsidR="001B341B" w:rsidRPr="001B341B">
        <w:rPr>
          <w:rFonts w:ascii="Times New Roman" w:eastAsia="Calibri" w:hAnsi="Times New Roman" w:cs="Times New Roman"/>
          <w:sz w:val="28"/>
          <w:szCs w:val="28"/>
        </w:rPr>
        <w:t xml:space="preserve"> в ДОУ, действующими законами и иными нормативными правовыми актами Российской Федерации в области образования, а также нормативными правовыми актами Управления образования.</w:t>
      </w:r>
      <w:r w:rsidR="001B341B" w:rsidRPr="001B341B">
        <w:rPr>
          <w:rFonts w:ascii="Times New Roman" w:eastAsia="Calibri" w:hAnsi="Times New Roman" w:cs="Times New Roman"/>
          <w:sz w:val="28"/>
          <w:szCs w:val="28"/>
        </w:rPr>
        <w:br/>
      </w:r>
      <w:r w:rsidR="001B341B" w:rsidRPr="001B341B">
        <w:rPr>
          <w:rFonts w:ascii="Times New Roman" w:eastAsia="Calibri" w:hAnsi="Times New Roman" w:cs="Times New Roman"/>
          <w:sz w:val="28"/>
          <w:szCs w:val="28"/>
        </w:rPr>
        <w:tab/>
        <w:t>1.5. Рабочая группа создается на период внедрения профессиональных стандартов в ДОУ, и в соответствии с Уставом.</w:t>
      </w:r>
      <w:r w:rsidR="001B341B" w:rsidRPr="001B341B">
        <w:rPr>
          <w:rFonts w:ascii="Times New Roman" w:eastAsia="Calibri" w:hAnsi="Times New Roman" w:cs="Times New Roman"/>
          <w:sz w:val="28"/>
          <w:szCs w:val="28"/>
        </w:rPr>
        <w:br/>
      </w:r>
      <w:r w:rsidR="001B341B" w:rsidRPr="001B341B">
        <w:rPr>
          <w:rFonts w:ascii="Times New Roman" w:eastAsia="Calibri" w:hAnsi="Times New Roman" w:cs="Times New Roman"/>
          <w:sz w:val="28"/>
          <w:szCs w:val="28"/>
        </w:rPr>
        <w:tab/>
        <w:t>1.6. В состав Рабочей группы входят: председатель и члены рабочей группы из числа работников дошкольного образовательного учреждения, в количестве 5 -7 человек.</w:t>
      </w:r>
      <w:r w:rsidR="001B341B" w:rsidRPr="001B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341B" w:rsidRPr="001B341B" w:rsidRDefault="001B341B" w:rsidP="009418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18C8" w:rsidRPr="00C108F0" w:rsidRDefault="009418C8" w:rsidP="00941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18C8" w:rsidRPr="00C108F0" w:rsidRDefault="009418C8" w:rsidP="00941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341B" w:rsidRPr="001B341B" w:rsidRDefault="001B341B" w:rsidP="00941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</w:t>
      </w:r>
      <w:r w:rsidRPr="001B3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Цели и задачи деятельности Рабочей группы</w:t>
      </w:r>
    </w:p>
    <w:p w:rsidR="001B341B" w:rsidRPr="001B341B" w:rsidRDefault="001B341B" w:rsidP="00941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1B341B" w:rsidRPr="001B341B" w:rsidRDefault="001B341B" w:rsidP="00941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2.1. Основная цель создания Рабочей группы по внедрению </w:t>
      </w:r>
      <w:proofErr w:type="spellStart"/>
      <w:r w:rsidRPr="001B34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профстандартов</w:t>
      </w:r>
      <w:proofErr w:type="spellEnd"/>
      <w:r w:rsidRPr="001B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- обеспечение системного подхода к внедрению профессиональных стандартов в дошкольном образовательном учреждении.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2.2.  Основными задачами Рабочей группы являются: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 xml:space="preserve">- разработка предложений и рекомендаций по вопросам организации внедрения </w:t>
      </w:r>
      <w:proofErr w:type="spellStart"/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профстандартов</w:t>
      </w:r>
      <w:proofErr w:type="spellEnd"/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в дошкольном образовательном учреждении;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 xml:space="preserve">- выявление профессий и должностей, по которым применение </w:t>
      </w:r>
      <w:proofErr w:type="spellStart"/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профстандартов</w:t>
      </w:r>
      <w:proofErr w:type="spellEnd"/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является обязательным, а также составление обобщенной информации по данному вопросу;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- подготовка предложений о внесении изменений и дополнений в локальные нормативные правовые акты ДОУ по вопросам, касающимся обеспечения введения и реализации требований профессиональных стандартов;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- рассмотрение в предварительном порядке проектов локальных актов по вопросам внедрения профессиональных стандартов;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 xml:space="preserve">- предварительная оценка соответствия уровня образования работников требованиям </w:t>
      </w:r>
      <w:proofErr w:type="spellStart"/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профстандартов</w:t>
      </w:r>
      <w:proofErr w:type="spellEnd"/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на основе анализа документов об образовании, в том числе при повышении квалификации и (или) переподготовке, представленных работником детского сада, как при приеме на работу, так и в период трудовых отношений;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- участие в подготовке рекомендаций по формированию плана повышения квалификации работников в целях приведения уровня образования сотрудников в соответствие с требованиями профессиональных стандартов;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 xml:space="preserve">- подготовка рекомендаций по приведению наименований должностей и профессий работников в соответствие с </w:t>
      </w:r>
      <w:proofErr w:type="spellStart"/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профстандартами</w:t>
      </w:r>
      <w:proofErr w:type="spellEnd"/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, а также по внесению изменений в штатное расписание дошкольного образовательного учреждения;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- подготовка рекомендаций по изменению системы оплаты труда в целях ее совершенствования и установления заработной платы в зависимости, как от квалификационного уровня работника ДОУ, так и от фактических результатов его профессиональной деятельности (критериев эффективности).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2.3.  Рабочая группа для выполнения возложенных на нее задач: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- анализирует работу дошкольного образовательного учреждения по решению вопросов организации внедрения профессиональных стандартов;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- регулярно заслушивает информацию о ходе внедрения профессиональных стандартов в дошкольном образовательном учреждении;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 xml:space="preserve">- консультирует ответственных лиц по вопросам внедрения и реализации </w:t>
      </w:r>
      <w:proofErr w:type="spellStart"/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профстандартов</w:t>
      </w:r>
      <w:proofErr w:type="spellEnd"/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с целью повышения уровня их компетентности;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 xml:space="preserve">- информирует работников ДОУ о подготовке к внедрению и порядке перехода на </w:t>
      </w:r>
      <w:proofErr w:type="spellStart"/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профстандарты</w:t>
      </w:r>
      <w:proofErr w:type="spellEnd"/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через наглядную информацию, официальный сайт дошкольного образовательного учреждения, проведение собраний, </w:t>
      </w: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lastRenderedPageBreak/>
        <w:t>индивидуальных консультаций, а также путем письменных ответов на запросы отдельных сотрудников;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 xml:space="preserve">- готовит предложения о проведении семинаров, в том числе об участии в семинарах, проводимых специалистами в области трудового права, для ответственных работников, в обязанности которых входит внедрение </w:t>
      </w:r>
      <w:proofErr w:type="spellStart"/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профстандартов</w:t>
      </w:r>
      <w:proofErr w:type="spellEnd"/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, по вопросам внедрения профессиональных стандартов;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- готовит справочные материалы по вопросам введения и реализации профессиональных стандартов в ДОУ, об опыте работы дошкольного образовательного учреждения в данном направлении.</w:t>
      </w:r>
    </w:p>
    <w:p w:rsidR="001B341B" w:rsidRPr="001B341B" w:rsidRDefault="001B341B" w:rsidP="009418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B341B" w:rsidRPr="001B341B" w:rsidRDefault="001B341B" w:rsidP="00941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III</w:t>
      </w:r>
      <w:r w:rsidRPr="001B3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 Порядок работы Рабочей группы</w:t>
      </w:r>
    </w:p>
    <w:p w:rsidR="001B341B" w:rsidRPr="001B341B" w:rsidRDefault="001B341B" w:rsidP="00941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1B341B" w:rsidRPr="001B341B" w:rsidRDefault="001B341B" w:rsidP="00941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3.1. Заседание Рабочей группы по внедрению профессиональных стандартов в ДОУ проводится по мере необходимости, но не реже одного раза в квартал.</w:t>
      </w:r>
    </w:p>
    <w:p w:rsidR="001B341B" w:rsidRPr="001B341B" w:rsidRDefault="001B341B" w:rsidP="00941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3.2. Заседание Рабочей группы является открытым.</w:t>
      </w:r>
    </w:p>
    <w:p w:rsidR="001B341B" w:rsidRPr="001B341B" w:rsidRDefault="001B341B" w:rsidP="00941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3.3. Заседание Рабочей группы считается правомочным, если на нем присутствовало не менее 2/3 списочного состава рабочей группы.</w:t>
      </w:r>
    </w:p>
    <w:p w:rsidR="001B341B" w:rsidRPr="001B341B" w:rsidRDefault="001B341B" w:rsidP="00941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3.4. Повестка заседания формируется председателем Рабочей группы на основе решений, предложений членов рабочей группы и утверждается непосредственно на заседании рабочей группы.</w:t>
      </w:r>
    </w:p>
    <w:p w:rsidR="001B341B" w:rsidRPr="001B341B" w:rsidRDefault="001B341B" w:rsidP="00941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3.5. Решения Рабочей группы принимаются простым большинством голосов и оформляются протоколами, которые подписываются председателем рабочей группы. По результатам работы рабочей группы ежеквартально заведующему дошкольным образовательным учреждением представляется подробный отчет с описанием результатов работы группы, выводов и рекомендаций по внедрению профессиональных стандартов.</w:t>
      </w:r>
    </w:p>
    <w:p w:rsidR="001B341B" w:rsidRPr="001B341B" w:rsidRDefault="001B341B" w:rsidP="00941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3.6. Решения Рабочей группы по внедрению профессиональных стандартов в ДОУ, принимаемые в соответствии с ее компетенцией, имеют рекомендательный характер.</w:t>
      </w:r>
    </w:p>
    <w:p w:rsidR="001B341B" w:rsidRPr="001B341B" w:rsidRDefault="001B341B" w:rsidP="00941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3.7. Деятельность Рабочей группы приостанавливается и (или) прекращается приказом заведующего </w:t>
      </w: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дошкольным образовательным учреждением</w:t>
      </w:r>
      <w:r w:rsidRPr="001B34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1B341B" w:rsidRPr="001B341B" w:rsidRDefault="001B341B" w:rsidP="00941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3.8. Рабочая группа по внедрению </w:t>
      </w:r>
      <w:proofErr w:type="spellStart"/>
      <w:r w:rsidRPr="001B34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профстандартов</w:t>
      </w:r>
      <w:proofErr w:type="spellEnd"/>
      <w:r w:rsidRPr="001B34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 подменяет иных комиссий (рабочих групп), созданных в </w:t>
      </w: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дошкольном образовательном учреждении</w:t>
      </w:r>
      <w:r w:rsidRPr="001B34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(аттестационной, квалификационной), и не может выполнять возложенные на иные комиссии (рабочие группы) полномочия.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3.9. Рабочая группа является коллегиальным органом. Общее руководство рабочей группой осуществляет председатель группы.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3.10. Председатель Рабочей группы: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- открывает и ведет заседания группы;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- осуществляет подсчет результатов голосования;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- подписывает от имени и по поручению группы запросы, письма;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- отчитывается перед Педагогическим советом о результатах работы.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lastRenderedPageBreak/>
        <w:tab/>
        <w:t>3.11. Из своего состава на первом заседании Рабочая группа по внедрению профессиональных стандартов избирает секретаря.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3.12. Секретарь ведет протоколы заседаний Рабочей группы, которые подписываются всеми членами группы.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3.13. Протоколы Рабочей группы сшиваются в соответствии с требованиями по делопроизводству дошкольного образовательного учреждения и сдаются на хранение.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3.14. Протоколы Рабочей группы внедрения профессиональных стандартов в дошкольном образовательном учреждении носят открытый характер и доступны для ознакомления.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</w:p>
    <w:p w:rsidR="001B341B" w:rsidRPr="001B341B" w:rsidRDefault="009418C8" w:rsidP="009418C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en-US" w:eastAsia="ru-RU" w:bidi="ru-RU"/>
        </w:rPr>
        <w:t>IV</w:t>
      </w:r>
      <w:r w:rsidR="001B341B" w:rsidRPr="001B341B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. Права Рабочей группы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4.1. Осуществлять работу по комплексному плану мероприятий, утвержденному заведующим ДОУ, вносить в него необходимые дополнения и коррективы.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4.2. Вносить на рассмотрение Общего собрания работников дошкольного образовательного учреждения вопросы, связанные с разработкой и реализацией проекта введения Профессионального стандарта.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4.3. Требовать от работников дошкольного образовательного учреждения необходимую информацию и документы, относящиеся к деятельности Рабочей группы.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4.4. В отдельных случаях при необходимости приглашать на заседание Рабочей группы представителей общественных организаций, образовательных и научно-исследовательских организаций.</w:t>
      </w:r>
    </w:p>
    <w:p w:rsidR="001B341B" w:rsidRPr="001B341B" w:rsidRDefault="001B341B" w:rsidP="00941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4.5. Направлять своих представителей для участия в совещаниях, конференциях и семинарах по вопросам, связанным с внедрением профессиональных стандартов.</w:t>
      </w:r>
    </w:p>
    <w:p w:rsidR="009418C8" w:rsidRPr="00C108F0" w:rsidRDefault="009418C8" w:rsidP="009418C8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</w:p>
    <w:p w:rsidR="001B341B" w:rsidRPr="001B341B" w:rsidRDefault="009418C8" w:rsidP="009418C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en-US" w:eastAsia="ru-RU" w:bidi="ru-RU"/>
        </w:rPr>
        <w:t>V</w:t>
      </w:r>
      <w:r w:rsidR="001B341B" w:rsidRPr="001B341B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. Ответственность Рабочей группы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В ответственность рабочей группы входит: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5.1. Выполнение плана мероприятий по обеспечению введения профессионального стандарта в обозначенные сроки.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5.2.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5.3. За качество и своевременность информационной, консалтинговой и научно-методической поддержки, реализации единичных проектов введения Профессиональных стандартов в дошкольном образовательном учреждении.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</w:p>
    <w:p w:rsidR="001B341B" w:rsidRPr="001B341B" w:rsidRDefault="009418C8" w:rsidP="009418C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en-US" w:eastAsia="ru-RU" w:bidi="ru-RU"/>
        </w:rPr>
        <w:t>VI</w:t>
      </w:r>
      <w:r w:rsidR="001B341B" w:rsidRPr="001B341B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. Права и обязанности членов Рабочей группы</w:t>
      </w:r>
    </w:p>
    <w:p w:rsidR="001B341B" w:rsidRPr="001B341B" w:rsidRDefault="001B341B" w:rsidP="00941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1B341B" w:rsidRPr="001B341B" w:rsidRDefault="001B341B" w:rsidP="00941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6.1. Члены Рабочей группы, в пределах своей компетенции, имеет право:</w:t>
      </w:r>
    </w:p>
    <w:p w:rsidR="001B341B" w:rsidRPr="001B341B" w:rsidRDefault="001B341B" w:rsidP="00941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ab/>
        <w:t>- запрашивать и получать в установленном порядке необходимые материалы;</w:t>
      </w:r>
    </w:p>
    <w:p w:rsidR="001B341B" w:rsidRPr="001B341B" w:rsidRDefault="001B341B" w:rsidP="00941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  <w:r w:rsidRPr="001B34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- использовать широкий спектр информационных ресурсов, включая электронные и интернет — ресурсы, для получения информации, для разработки аттестационных программ, методических материалов;</w:t>
      </w:r>
    </w:p>
    <w:p w:rsidR="001B341B" w:rsidRPr="001B341B" w:rsidRDefault="001B341B" w:rsidP="00941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- знакомиться с материалами и документами, поступающими в рабочую группу по внедрению профессиональных стандартов;</w:t>
      </w:r>
    </w:p>
    <w:p w:rsidR="001B341B" w:rsidRPr="001B341B" w:rsidRDefault="001B341B" w:rsidP="00941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- участвовать в обсуждении повестки дня, вносить предложения по повестке дня;</w:t>
      </w:r>
    </w:p>
    <w:p w:rsidR="001B341B" w:rsidRPr="001B341B" w:rsidRDefault="001B341B" w:rsidP="00941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- в письменном виде высказывать особые мнения;</w:t>
      </w:r>
    </w:p>
    <w:p w:rsidR="001B341B" w:rsidRPr="001B341B" w:rsidRDefault="001B341B" w:rsidP="00941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ставить на голосование предлагаемые вопросы.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6.2. Члены Рабочей группы обязаны: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- присутствовать на заседаниях;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- голосовать по обсуждаемым вопросам;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        - исполнять поручения, в соответствии с решениями рабочей группы по внедрению профессиональных стандартов в дошкольном образовательном учреждении. 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 xml:space="preserve">6.3. Члены Рабочей группы обязаны соблюдать настоящее Положение, использовать его в работе по внедрению профессиональных стандартов в дошкольном образовательном учреждении. </w:t>
      </w:r>
    </w:p>
    <w:p w:rsidR="001B341B" w:rsidRPr="001B341B" w:rsidRDefault="001B341B" w:rsidP="00941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6.4.  Вопросы, выносимые на голосование, принимаются большинством голосов от численного состава Рабочей группы.</w:t>
      </w: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Pr="001B341B">
        <w:rPr>
          <w:rFonts w:ascii="Times New Roman" w:eastAsia="Arial Unicode MS" w:hAnsi="Times New Roman" w:cs="Times New Roman"/>
          <w:color w:val="FFFFFF"/>
          <w:sz w:val="28"/>
          <w:szCs w:val="28"/>
          <w:lang w:eastAsia="ru-RU" w:bidi="ru-RU"/>
        </w:rPr>
        <w:t xml:space="preserve">Оригинал </w:t>
      </w:r>
    </w:p>
    <w:p w:rsidR="001B341B" w:rsidRPr="001B341B" w:rsidRDefault="001B341B" w:rsidP="00941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6.5. По достижению рабочей группой поставленных перед ней задач, и по окончании ее деятельности, председатель группы сшивает все документы рабочей группы и сдает их на хранение.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</w:p>
    <w:p w:rsidR="001B341B" w:rsidRPr="001B341B" w:rsidRDefault="009418C8" w:rsidP="009418C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en-US" w:eastAsia="ru-RU" w:bidi="ru-RU"/>
        </w:rPr>
        <w:t>VII</w:t>
      </w:r>
      <w:r w:rsidR="001B341B" w:rsidRPr="001B341B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. Делопроизводство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7.1. Обязательными документами рабочей группы по внедрению профессиональных стандартов в дошкольном образовательном учреждении являются комплексный план мероприятий и протоколы заседаний.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7.2. Протоколы заседаний Рабочей группы ведет секретарь группы, избранный на первом заседании рабочей группы.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7.4. Протоколы заседаний Рабочей группы хранятся в течение трех лет в дошкольном образовательном учреждении.</w:t>
      </w:r>
    </w:p>
    <w:p w:rsidR="001B341B" w:rsidRPr="001B341B" w:rsidRDefault="001B341B" w:rsidP="009418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41B" w:rsidRPr="001B341B" w:rsidRDefault="009418C8" w:rsidP="00941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="001B341B" w:rsidRPr="001B3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Заключительные положения</w:t>
      </w:r>
    </w:p>
    <w:p w:rsidR="001B341B" w:rsidRPr="001B341B" w:rsidRDefault="001B341B" w:rsidP="00941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B341B" w:rsidRPr="001B341B" w:rsidRDefault="001B341B" w:rsidP="00941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8.1. Настоящее Положение является локальным нормативным актом ДОУ,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</w:t>
      </w:r>
    </w:p>
    <w:p w:rsidR="001B341B" w:rsidRPr="001B341B" w:rsidRDefault="001B341B" w:rsidP="00941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8.3. Положение принимается на неопределенный срок. Изменения и дополнения к Положению принимаются в порядке, предусмотренном п.8.1 настоящего Положения.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B341B" w:rsidRPr="001B341B" w:rsidRDefault="001B341B" w:rsidP="009418C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B341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8.5. Настоящее Положение вступает в силу с момента его утверждения и до его отмены.</w:t>
      </w:r>
    </w:p>
    <w:p w:rsidR="000D1EBF" w:rsidRDefault="000D1EBF" w:rsidP="009418C8">
      <w:pPr>
        <w:spacing w:after="0" w:line="240" w:lineRule="auto"/>
      </w:pPr>
    </w:p>
    <w:p w:rsidR="009418C8" w:rsidRDefault="009418C8" w:rsidP="009418C8">
      <w:pPr>
        <w:spacing w:after="0" w:line="240" w:lineRule="auto"/>
      </w:pPr>
    </w:p>
    <w:p w:rsidR="009418C8" w:rsidRDefault="009418C8" w:rsidP="009418C8">
      <w:pPr>
        <w:spacing w:after="0" w:line="240" w:lineRule="auto"/>
      </w:pPr>
    </w:p>
    <w:p w:rsidR="009418C8" w:rsidRDefault="009418C8" w:rsidP="009418C8">
      <w:pPr>
        <w:spacing w:after="0" w:line="240" w:lineRule="auto"/>
      </w:pPr>
    </w:p>
    <w:p w:rsidR="009418C8" w:rsidRDefault="009418C8" w:rsidP="009418C8">
      <w:pPr>
        <w:spacing w:after="0" w:line="240" w:lineRule="auto"/>
      </w:pPr>
    </w:p>
    <w:p w:rsidR="009418C8" w:rsidRDefault="009418C8" w:rsidP="009418C8">
      <w:pPr>
        <w:spacing w:after="0" w:line="240" w:lineRule="auto"/>
      </w:pPr>
    </w:p>
    <w:p w:rsidR="009418C8" w:rsidRDefault="009418C8" w:rsidP="009418C8">
      <w:pPr>
        <w:spacing w:after="0" w:line="240" w:lineRule="auto"/>
      </w:pPr>
    </w:p>
    <w:p w:rsidR="009418C8" w:rsidRDefault="009418C8" w:rsidP="009418C8">
      <w:pPr>
        <w:spacing w:after="0" w:line="240" w:lineRule="auto"/>
      </w:pPr>
    </w:p>
    <w:p w:rsidR="009418C8" w:rsidRDefault="009418C8" w:rsidP="009418C8">
      <w:pPr>
        <w:spacing w:after="0" w:line="240" w:lineRule="auto"/>
      </w:pPr>
    </w:p>
    <w:p w:rsidR="009418C8" w:rsidRDefault="009418C8" w:rsidP="009418C8">
      <w:pPr>
        <w:spacing w:after="0" w:line="240" w:lineRule="auto"/>
      </w:pPr>
    </w:p>
    <w:p w:rsidR="009418C8" w:rsidRDefault="009418C8" w:rsidP="009418C8">
      <w:pPr>
        <w:spacing w:after="0" w:line="240" w:lineRule="auto"/>
      </w:pPr>
    </w:p>
    <w:p w:rsidR="009418C8" w:rsidRDefault="009418C8" w:rsidP="009418C8">
      <w:pPr>
        <w:spacing w:after="0" w:line="240" w:lineRule="auto"/>
      </w:pPr>
    </w:p>
    <w:p w:rsidR="009418C8" w:rsidRDefault="009418C8" w:rsidP="009418C8">
      <w:pPr>
        <w:spacing w:after="0" w:line="240" w:lineRule="auto"/>
      </w:pPr>
    </w:p>
    <w:p w:rsidR="009418C8" w:rsidRDefault="009418C8" w:rsidP="009418C8">
      <w:pPr>
        <w:spacing w:after="0" w:line="240" w:lineRule="auto"/>
      </w:pPr>
    </w:p>
    <w:p w:rsidR="009418C8" w:rsidRDefault="009418C8" w:rsidP="009418C8">
      <w:pPr>
        <w:spacing w:after="0" w:line="240" w:lineRule="auto"/>
      </w:pPr>
    </w:p>
    <w:p w:rsidR="009418C8" w:rsidRDefault="009418C8" w:rsidP="009418C8">
      <w:pPr>
        <w:spacing w:after="0" w:line="240" w:lineRule="auto"/>
      </w:pPr>
    </w:p>
    <w:p w:rsidR="009418C8" w:rsidRDefault="009418C8" w:rsidP="009418C8">
      <w:pPr>
        <w:spacing w:after="0" w:line="240" w:lineRule="auto"/>
      </w:pPr>
    </w:p>
    <w:p w:rsidR="009418C8" w:rsidRDefault="009418C8" w:rsidP="009418C8">
      <w:pPr>
        <w:spacing w:after="0" w:line="240" w:lineRule="auto"/>
      </w:pPr>
    </w:p>
    <w:p w:rsidR="009418C8" w:rsidRDefault="009418C8" w:rsidP="009418C8">
      <w:pPr>
        <w:spacing w:after="0" w:line="240" w:lineRule="auto"/>
      </w:pPr>
    </w:p>
    <w:p w:rsidR="009418C8" w:rsidRDefault="009418C8" w:rsidP="009418C8">
      <w:pPr>
        <w:spacing w:after="0" w:line="240" w:lineRule="auto"/>
      </w:pPr>
    </w:p>
    <w:p w:rsidR="009418C8" w:rsidRDefault="009418C8" w:rsidP="009418C8">
      <w:pPr>
        <w:spacing w:after="0" w:line="240" w:lineRule="auto"/>
      </w:pPr>
    </w:p>
    <w:p w:rsidR="009418C8" w:rsidRDefault="009418C8" w:rsidP="009418C8">
      <w:pPr>
        <w:spacing w:after="0" w:line="240" w:lineRule="auto"/>
      </w:pPr>
    </w:p>
    <w:p w:rsidR="009418C8" w:rsidRDefault="009418C8" w:rsidP="009418C8">
      <w:pPr>
        <w:spacing w:after="0" w:line="240" w:lineRule="auto"/>
      </w:pPr>
    </w:p>
    <w:p w:rsidR="009418C8" w:rsidRDefault="009418C8" w:rsidP="009418C8">
      <w:pPr>
        <w:spacing w:after="0" w:line="240" w:lineRule="auto"/>
      </w:pPr>
    </w:p>
    <w:p w:rsidR="009418C8" w:rsidRDefault="009418C8" w:rsidP="009418C8">
      <w:pPr>
        <w:spacing w:after="0" w:line="240" w:lineRule="auto"/>
      </w:pPr>
    </w:p>
    <w:p w:rsidR="009418C8" w:rsidRDefault="009418C8" w:rsidP="009418C8">
      <w:pPr>
        <w:spacing w:after="0" w:line="240" w:lineRule="auto"/>
      </w:pPr>
    </w:p>
    <w:p w:rsidR="009418C8" w:rsidRDefault="009418C8" w:rsidP="009418C8">
      <w:pPr>
        <w:spacing w:after="0" w:line="240" w:lineRule="auto"/>
      </w:pPr>
    </w:p>
    <w:p w:rsidR="009418C8" w:rsidRDefault="009418C8" w:rsidP="009418C8">
      <w:pPr>
        <w:spacing w:after="0" w:line="240" w:lineRule="auto"/>
      </w:pPr>
    </w:p>
    <w:p w:rsidR="009418C8" w:rsidRDefault="009418C8" w:rsidP="009418C8">
      <w:pPr>
        <w:spacing w:after="0" w:line="240" w:lineRule="auto"/>
      </w:pPr>
    </w:p>
    <w:p w:rsidR="009418C8" w:rsidRDefault="009418C8" w:rsidP="009418C8">
      <w:pPr>
        <w:spacing w:after="0" w:line="240" w:lineRule="auto"/>
      </w:pPr>
    </w:p>
    <w:p w:rsidR="009418C8" w:rsidRDefault="009418C8" w:rsidP="009418C8">
      <w:pPr>
        <w:spacing w:after="0" w:line="240" w:lineRule="auto"/>
      </w:pPr>
    </w:p>
    <w:p w:rsidR="009418C8" w:rsidRDefault="009418C8" w:rsidP="009418C8">
      <w:pPr>
        <w:spacing w:after="0" w:line="240" w:lineRule="auto"/>
      </w:pPr>
    </w:p>
    <w:p w:rsidR="009418C8" w:rsidRDefault="009418C8" w:rsidP="009418C8">
      <w:pPr>
        <w:spacing w:after="0" w:line="240" w:lineRule="auto"/>
      </w:pPr>
    </w:p>
    <w:p w:rsidR="009418C8" w:rsidRDefault="009418C8" w:rsidP="009418C8">
      <w:pPr>
        <w:spacing w:after="0" w:line="240" w:lineRule="auto"/>
      </w:pPr>
    </w:p>
    <w:p w:rsidR="009418C8" w:rsidRDefault="009418C8" w:rsidP="009418C8">
      <w:pPr>
        <w:spacing w:after="0" w:line="240" w:lineRule="auto"/>
      </w:pPr>
    </w:p>
    <w:p w:rsidR="009418C8" w:rsidRDefault="009418C8" w:rsidP="009418C8">
      <w:pPr>
        <w:spacing w:after="0" w:line="240" w:lineRule="auto"/>
      </w:pPr>
    </w:p>
    <w:p w:rsidR="009418C8" w:rsidRDefault="009418C8" w:rsidP="009418C8">
      <w:pPr>
        <w:spacing w:after="0" w:line="240" w:lineRule="auto"/>
      </w:pPr>
    </w:p>
    <w:p w:rsidR="009418C8" w:rsidRDefault="009418C8" w:rsidP="009418C8">
      <w:pPr>
        <w:spacing w:after="0" w:line="240" w:lineRule="auto"/>
      </w:pPr>
    </w:p>
    <w:p w:rsidR="009418C8" w:rsidRDefault="009418C8" w:rsidP="009418C8">
      <w:pPr>
        <w:spacing w:after="0" w:line="240" w:lineRule="auto"/>
      </w:pPr>
    </w:p>
    <w:p w:rsidR="009418C8" w:rsidRDefault="009418C8" w:rsidP="009418C8">
      <w:pPr>
        <w:spacing w:after="0" w:line="240" w:lineRule="auto"/>
      </w:pPr>
    </w:p>
    <w:p w:rsidR="009418C8" w:rsidRDefault="009418C8" w:rsidP="009418C8">
      <w:pPr>
        <w:spacing w:after="0" w:line="240" w:lineRule="auto"/>
      </w:pPr>
    </w:p>
    <w:p w:rsidR="009418C8" w:rsidRDefault="009418C8" w:rsidP="009418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55D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418C8" w:rsidRPr="001255DB" w:rsidRDefault="009418C8" w:rsidP="009418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55DB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255DB">
        <w:rPr>
          <w:rFonts w:ascii="Times New Roman" w:hAnsi="Times New Roman" w:cs="Times New Roman"/>
          <w:sz w:val="24"/>
          <w:szCs w:val="24"/>
        </w:rPr>
        <w:t>.08.201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255D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67/1</w:t>
      </w:r>
    </w:p>
    <w:p w:rsidR="009418C8" w:rsidRPr="00C64853" w:rsidRDefault="009418C8" w:rsidP="00C648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255DB">
        <w:rPr>
          <w:rFonts w:ascii="Times New Roman" w:hAnsi="Times New Roman" w:cs="Times New Roman"/>
          <w:sz w:val="24"/>
          <w:szCs w:val="24"/>
        </w:rPr>
        <w:t>Об организации работы по  введению профессионального стандарта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418C8" w:rsidRDefault="009418C8" w:rsidP="009418C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0C82" w:rsidRDefault="00AD0C82" w:rsidP="00C64853">
      <w:pPr>
        <w:pStyle w:val="50"/>
        <w:shd w:val="clear" w:color="auto" w:fill="auto"/>
        <w:spacing w:after="0" w:line="240" w:lineRule="auto"/>
        <w:ind w:left="20"/>
        <w:rPr>
          <w:color w:val="000000"/>
          <w:sz w:val="28"/>
          <w:szCs w:val="28"/>
          <w:lang w:eastAsia="ru-RU" w:bidi="ru-RU"/>
        </w:rPr>
      </w:pPr>
      <w:r w:rsidRPr="00C64853">
        <w:rPr>
          <w:color w:val="000000"/>
          <w:sz w:val="28"/>
          <w:szCs w:val="28"/>
          <w:lang w:eastAsia="ru-RU" w:bidi="ru-RU"/>
        </w:rPr>
        <w:t>План по организации применения профессионального стандарта</w:t>
      </w:r>
      <w:r w:rsidRPr="00C64853">
        <w:rPr>
          <w:color w:val="000000"/>
          <w:sz w:val="28"/>
          <w:szCs w:val="28"/>
          <w:lang w:eastAsia="ru-RU" w:bidi="ru-RU"/>
        </w:rPr>
        <w:br/>
        <w:t xml:space="preserve">на период с 01.09.2019г. по </w:t>
      </w:r>
      <w:r w:rsidR="00C64853" w:rsidRPr="00C64853">
        <w:rPr>
          <w:color w:val="000000"/>
          <w:sz w:val="28"/>
          <w:szCs w:val="28"/>
          <w:lang w:eastAsia="ru-RU" w:bidi="ru-RU"/>
        </w:rPr>
        <w:t>29</w:t>
      </w:r>
      <w:r w:rsidRPr="00C64853">
        <w:rPr>
          <w:color w:val="000000"/>
          <w:sz w:val="28"/>
          <w:szCs w:val="28"/>
          <w:lang w:eastAsia="ru-RU" w:bidi="ru-RU"/>
        </w:rPr>
        <w:t>.</w:t>
      </w:r>
      <w:r w:rsidR="00C64853" w:rsidRPr="00C64853">
        <w:rPr>
          <w:color w:val="000000"/>
          <w:sz w:val="28"/>
          <w:szCs w:val="28"/>
          <w:lang w:eastAsia="ru-RU" w:bidi="ru-RU"/>
        </w:rPr>
        <w:t>12</w:t>
      </w:r>
      <w:r w:rsidRPr="00C64853">
        <w:rPr>
          <w:color w:val="000000"/>
          <w:sz w:val="28"/>
          <w:szCs w:val="28"/>
          <w:lang w:eastAsia="ru-RU" w:bidi="ru-RU"/>
        </w:rPr>
        <w:t>.20</w:t>
      </w:r>
      <w:r w:rsidR="00C64853" w:rsidRPr="00C64853">
        <w:rPr>
          <w:color w:val="000000"/>
          <w:sz w:val="28"/>
          <w:szCs w:val="28"/>
          <w:lang w:eastAsia="ru-RU" w:bidi="ru-RU"/>
        </w:rPr>
        <w:t>19</w:t>
      </w:r>
      <w:r w:rsidRPr="00C64853">
        <w:rPr>
          <w:color w:val="000000"/>
          <w:sz w:val="28"/>
          <w:szCs w:val="28"/>
          <w:lang w:eastAsia="ru-RU" w:bidi="ru-RU"/>
        </w:rPr>
        <w:t>г.</w:t>
      </w:r>
    </w:p>
    <w:p w:rsidR="00C52D9D" w:rsidRPr="00C64853" w:rsidRDefault="00C52D9D" w:rsidP="00C64853">
      <w:pPr>
        <w:pStyle w:val="50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AD0C82" w:rsidRDefault="00C52D9D" w:rsidP="00C52D9D">
      <w:pPr>
        <w:pStyle w:val="50"/>
        <w:numPr>
          <w:ilvl w:val="0"/>
          <w:numId w:val="9"/>
        </w:numPr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Пояснительная записка</w:t>
      </w:r>
    </w:p>
    <w:p w:rsidR="00C52D9D" w:rsidRPr="00C64853" w:rsidRDefault="00C52D9D" w:rsidP="00C52D9D">
      <w:pPr>
        <w:pStyle w:val="50"/>
        <w:shd w:val="clear" w:color="auto" w:fill="auto"/>
        <w:spacing w:after="0" w:line="240" w:lineRule="auto"/>
        <w:ind w:left="1460"/>
        <w:jc w:val="left"/>
        <w:rPr>
          <w:sz w:val="28"/>
          <w:szCs w:val="28"/>
        </w:rPr>
      </w:pPr>
    </w:p>
    <w:p w:rsidR="00AD0C82" w:rsidRPr="00C64853" w:rsidRDefault="00AD0C82" w:rsidP="00C52D9D">
      <w:pPr>
        <w:pStyle w:val="21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C64853">
        <w:rPr>
          <w:color w:val="000000"/>
          <w:sz w:val="28"/>
          <w:szCs w:val="28"/>
          <w:lang w:eastAsia="ru-RU" w:bidi="ru-RU"/>
        </w:rPr>
        <w:t xml:space="preserve">При разработке плана по организации применения профессионального стандарта в муниципальном бюджетном дошкольном образовательном учреждении Детский сад «Солнышко» села </w:t>
      </w:r>
      <w:proofErr w:type="spellStart"/>
      <w:r w:rsidRPr="00C64853">
        <w:rPr>
          <w:color w:val="000000"/>
          <w:sz w:val="28"/>
          <w:szCs w:val="28"/>
          <w:lang w:eastAsia="ru-RU" w:bidi="ru-RU"/>
        </w:rPr>
        <w:t>Голубинка</w:t>
      </w:r>
      <w:proofErr w:type="spellEnd"/>
      <w:r w:rsidRPr="00C64853">
        <w:rPr>
          <w:color w:val="000000"/>
          <w:sz w:val="28"/>
          <w:szCs w:val="28"/>
          <w:lang w:eastAsia="ru-RU" w:bidi="ru-RU"/>
        </w:rPr>
        <w:t xml:space="preserve"> бахчисарайского района Республика Крым учитывались следующие нормативные правовые акты Российской Федерации:</w:t>
      </w:r>
    </w:p>
    <w:p w:rsidR="00AD0C82" w:rsidRPr="00C64853" w:rsidRDefault="00AD0C82" w:rsidP="00C52D9D">
      <w:pPr>
        <w:pStyle w:val="21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C64853">
        <w:rPr>
          <w:color w:val="000000"/>
          <w:sz w:val="28"/>
          <w:szCs w:val="28"/>
          <w:lang w:eastAsia="ru-RU" w:bidi="ru-RU"/>
        </w:rPr>
        <w:t>1.1.Трудовой кодекс Российской Федерации (далее - ТК РФ)</w:t>
      </w:r>
    </w:p>
    <w:p w:rsidR="00AD0C82" w:rsidRPr="00C64853" w:rsidRDefault="00C52D9D" w:rsidP="00C52D9D">
      <w:pPr>
        <w:pStyle w:val="21"/>
        <w:shd w:val="clear" w:color="auto" w:fill="auto"/>
        <w:spacing w:line="240" w:lineRule="auto"/>
        <w:ind w:firstLine="7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1 .2.</w:t>
      </w:r>
      <w:r w:rsidR="00AD0C82" w:rsidRPr="00C64853">
        <w:rPr>
          <w:color w:val="000000"/>
          <w:sz w:val="28"/>
          <w:szCs w:val="28"/>
          <w:lang w:eastAsia="ru-RU" w:bidi="ru-RU"/>
        </w:rPr>
        <w:t>Постановление Правительства Российской Федерации от 22.01.2013г. №23 «О правилах разработки и утверждения профессиональных стандартов»;</w:t>
      </w:r>
    </w:p>
    <w:p w:rsidR="00AD0C82" w:rsidRPr="00C64853" w:rsidRDefault="00C52D9D" w:rsidP="00C52D9D">
      <w:pPr>
        <w:pStyle w:val="21"/>
        <w:shd w:val="clear" w:color="auto" w:fill="auto"/>
        <w:tabs>
          <w:tab w:val="left" w:pos="1167"/>
        </w:tabs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  1.3.</w:t>
      </w:r>
      <w:r w:rsidR="00AD0C82" w:rsidRPr="00C64853">
        <w:rPr>
          <w:color w:val="000000"/>
          <w:sz w:val="28"/>
          <w:szCs w:val="28"/>
          <w:lang w:eastAsia="ru-RU" w:bidi="ru-RU"/>
        </w:rPr>
        <w:t>Приказ Министерства труда и социальной защиты Российской Федерации (далее - Минтруда России) от 12.04. 2013 № 148н «Об утверждении уровней квалификации в целях разработки проектов профессиональных стандартов» (далее - Приказ № 148н);</w:t>
      </w:r>
    </w:p>
    <w:p w:rsidR="00AD0C82" w:rsidRPr="00C64853" w:rsidRDefault="00C52D9D" w:rsidP="00C52D9D">
      <w:pPr>
        <w:pStyle w:val="21"/>
        <w:shd w:val="clear" w:color="auto" w:fill="auto"/>
        <w:tabs>
          <w:tab w:val="left" w:pos="7330"/>
        </w:tabs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  1.4.</w:t>
      </w:r>
      <w:r w:rsidR="00AD0C82" w:rsidRPr="00C64853">
        <w:rPr>
          <w:color w:val="000000"/>
          <w:sz w:val="28"/>
          <w:szCs w:val="28"/>
          <w:lang w:eastAsia="ru-RU" w:bidi="ru-RU"/>
        </w:rPr>
        <w:t>Приказ Минтру</w:t>
      </w:r>
      <w:r>
        <w:rPr>
          <w:color w:val="000000"/>
          <w:sz w:val="28"/>
          <w:szCs w:val="28"/>
          <w:lang w:eastAsia="ru-RU" w:bidi="ru-RU"/>
        </w:rPr>
        <w:t xml:space="preserve">да </w:t>
      </w:r>
      <w:proofErr w:type="spellStart"/>
      <w:r>
        <w:rPr>
          <w:color w:val="000000"/>
          <w:sz w:val="28"/>
          <w:szCs w:val="28"/>
          <w:lang w:eastAsia="ru-RU" w:bidi="ru-RU"/>
        </w:rPr>
        <w:t>Россииот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18.10.2013 г. № 544</w:t>
      </w:r>
      <w:r w:rsidR="00AD0C82" w:rsidRPr="00C64853">
        <w:rPr>
          <w:color w:val="000000"/>
          <w:sz w:val="28"/>
          <w:szCs w:val="28"/>
          <w:lang w:eastAsia="ru-RU" w:bidi="ru-RU"/>
        </w:rPr>
        <w:t>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AD0C82" w:rsidRPr="00C64853" w:rsidRDefault="00C52D9D" w:rsidP="00C52D9D">
      <w:pPr>
        <w:pStyle w:val="21"/>
        <w:shd w:val="clear" w:color="auto" w:fill="auto"/>
        <w:tabs>
          <w:tab w:val="left" w:pos="1162"/>
        </w:tabs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 1.5.</w:t>
      </w:r>
      <w:r w:rsidR="00AD0C82" w:rsidRPr="00C64853">
        <w:rPr>
          <w:color w:val="000000"/>
          <w:sz w:val="28"/>
          <w:szCs w:val="28"/>
          <w:lang w:eastAsia="ru-RU" w:bidi="ru-RU"/>
        </w:rPr>
        <w:t>Приказ Министерства образования и науки РФ от 07.04.2014г. №276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AD0C82" w:rsidRPr="00C64853" w:rsidRDefault="00C52D9D" w:rsidP="00C52D9D">
      <w:pPr>
        <w:pStyle w:val="21"/>
        <w:shd w:val="clear" w:color="auto" w:fill="auto"/>
        <w:tabs>
          <w:tab w:val="left" w:pos="8030"/>
        </w:tabs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 1.6.</w:t>
      </w:r>
      <w:r w:rsidR="00AD0C82" w:rsidRPr="00C64853">
        <w:rPr>
          <w:color w:val="000000"/>
          <w:sz w:val="28"/>
          <w:szCs w:val="28"/>
          <w:lang w:eastAsia="ru-RU" w:bidi="ru-RU"/>
        </w:rPr>
        <w:t>Приказ Минтруда Р</w:t>
      </w:r>
      <w:r>
        <w:rPr>
          <w:color w:val="000000"/>
          <w:sz w:val="28"/>
          <w:szCs w:val="28"/>
          <w:lang w:eastAsia="ru-RU" w:bidi="ru-RU"/>
        </w:rPr>
        <w:t xml:space="preserve">оссии от 24.07.2015г. №514н «Об </w:t>
      </w:r>
      <w:r w:rsidR="00AD0C82" w:rsidRPr="00C64853">
        <w:rPr>
          <w:color w:val="000000"/>
          <w:sz w:val="28"/>
          <w:szCs w:val="28"/>
          <w:lang w:eastAsia="ru-RU" w:bidi="ru-RU"/>
        </w:rPr>
        <w:t>утверждении профессионального стандарта «Педагог-психолог (Психолог в сфере образования)»;</w:t>
      </w:r>
    </w:p>
    <w:p w:rsidR="00AD0C82" w:rsidRPr="00C64853" w:rsidRDefault="00C52D9D" w:rsidP="00C52D9D">
      <w:pPr>
        <w:pStyle w:val="21"/>
        <w:shd w:val="clear" w:color="auto" w:fill="auto"/>
        <w:tabs>
          <w:tab w:val="left" w:pos="1167"/>
        </w:tabs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1.7.</w:t>
      </w:r>
      <w:r w:rsidR="00AD0C82" w:rsidRPr="00C64853">
        <w:rPr>
          <w:color w:val="000000"/>
          <w:sz w:val="28"/>
          <w:szCs w:val="28"/>
          <w:lang w:eastAsia="ru-RU" w:bidi="ru-RU"/>
        </w:rPr>
        <w:t>Постановление Правительства Российской Федерации от 27.06.2016г. № 584 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собственности» (далее-Постановление № 584);</w:t>
      </w:r>
    </w:p>
    <w:p w:rsidR="00AD0C82" w:rsidRPr="00C64853" w:rsidRDefault="00C52D9D" w:rsidP="00C52D9D">
      <w:pPr>
        <w:pStyle w:val="21"/>
        <w:shd w:val="clear" w:color="auto" w:fill="auto"/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1.8.</w:t>
      </w:r>
      <w:r w:rsidR="00AD0C82" w:rsidRPr="00C64853">
        <w:rPr>
          <w:color w:val="000000"/>
          <w:sz w:val="28"/>
          <w:szCs w:val="28"/>
          <w:lang w:eastAsia="ru-RU" w:bidi="ru-RU"/>
        </w:rPr>
        <w:t>Письмо Минтруда России от 04.04. 2016 № 14-0/10/в-2253 «Информация Министерства труда и социальной защиты Российской Федерации по вопросам применения профессиональных стандартов»;</w:t>
      </w:r>
    </w:p>
    <w:p w:rsidR="00AD0C82" w:rsidRPr="00C64853" w:rsidRDefault="00C52D9D" w:rsidP="00C52D9D">
      <w:pPr>
        <w:pStyle w:val="21"/>
        <w:shd w:val="clear" w:color="auto" w:fill="auto"/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lastRenderedPageBreak/>
        <w:t xml:space="preserve">         1.9.</w:t>
      </w:r>
      <w:r w:rsidR="00AD0C82" w:rsidRPr="00C64853">
        <w:rPr>
          <w:color w:val="000000"/>
          <w:sz w:val="28"/>
          <w:szCs w:val="28"/>
          <w:lang w:eastAsia="ru-RU" w:bidi="ru-RU"/>
        </w:rPr>
        <w:t>Письмо Минтруда России от 06.07.2016 №14-2/ООГ-6465 «О применении работодателями профессиональных стандартов»;</w:t>
      </w:r>
    </w:p>
    <w:p w:rsidR="00712957" w:rsidRPr="00712957" w:rsidRDefault="00AD0C82" w:rsidP="00C52D9D">
      <w:pPr>
        <w:pStyle w:val="21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C64853">
        <w:rPr>
          <w:color w:val="000000"/>
          <w:sz w:val="28"/>
          <w:szCs w:val="28"/>
          <w:lang w:eastAsia="ru-RU" w:bidi="ru-RU"/>
        </w:rPr>
        <w:t>Профессиональный стандарт призван повысить мотивацию педагогических работников к повышению качества профессиональной деятельности. Профессиональный стандарт является инструментом повышения каче</w:t>
      </w:r>
      <w:r w:rsidR="00C64853">
        <w:rPr>
          <w:color w:val="000000"/>
          <w:sz w:val="28"/>
          <w:szCs w:val="28"/>
          <w:lang w:eastAsia="ru-RU" w:bidi="ru-RU"/>
        </w:rPr>
        <w:t xml:space="preserve">ства образования как объективный </w:t>
      </w:r>
      <w:r w:rsidR="00712957" w:rsidRPr="00712957">
        <w:rPr>
          <w:color w:val="000000"/>
          <w:sz w:val="28"/>
          <w:szCs w:val="28"/>
          <w:lang w:eastAsia="ru-RU" w:bidi="ru-RU"/>
        </w:rPr>
        <w:t>измеритель квалификации педагога. Одна из основных задач профессионального стандарта - обеспечить ориентиры и перспективы профессионального развития педагогов.</w:t>
      </w:r>
    </w:p>
    <w:p w:rsidR="00712957" w:rsidRPr="00712957" w:rsidRDefault="00C64853" w:rsidP="00C52D9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="00712957" w:rsidRPr="0071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Профессиональный стандарт предназначен для установления единых требований к содержанию и качеству профессиональной педагогической деятельности, для оценки уровня квалификации педагогов при приеме на работу и при аттестации; для формирования должностных инструкций. Его внедрение приведет к изменению проведения процедуры аттестации педагогических работников, повышению их квалификации, корректировке нормативных правовых актов: должностной инструкции педагогических работников, трудовых договоров и др. документов.</w:t>
      </w:r>
    </w:p>
    <w:p w:rsidR="00C64853" w:rsidRDefault="00C64853" w:rsidP="00C648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12957" w:rsidRPr="00C52D9D" w:rsidRDefault="00712957" w:rsidP="00C648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C52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Этапы применения профессиональных стандартов</w:t>
      </w:r>
    </w:p>
    <w:p w:rsidR="00C64853" w:rsidRPr="00712957" w:rsidRDefault="00C64853" w:rsidP="00C648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712957" w:rsidRPr="00712957" w:rsidRDefault="00C64853" w:rsidP="00C64853">
      <w:pPr>
        <w:widowControl w:val="0"/>
        <w:spacing w:after="0" w:line="240" w:lineRule="auto"/>
        <w:ind w:right="2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        </w:t>
      </w:r>
      <w:r w:rsidR="00712957" w:rsidRPr="00C6485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Этап 1 подготовительный:</w:t>
      </w:r>
      <w:r w:rsidR="00712957" w:rsidRPr="00C64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712957" w:rsidRPr="0071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мероприятий информационного сопровождения, разработка нормативно-правовых актов, разработка плана по применению профессиональных стандартов (август 2019)</w:t>
      </w:r>
    </w:p>
    <w:p w:rsidR="00712957" w:rsidRPr="00712957" w:rsidRDefault="00C64853" w:rsidP="00C6485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         </w:t>
      </w:r>
      <w:r w:rsidR="00712957" w:rsidRPr="00C6485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Этап 2 организационный: </w:t>
      </w:r>
      <w:r w:rsidR="00712957" w:rsidRPr="0071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проведение мероприятий информационного сопровождения, разработка нормативных правовых актов, проведение мероприятий, направленных на улучшение материально-технической базы МБДОУ, развитие компетенций работников ( август 2019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="00712957" w:rsidRPr="0071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декабрь 2019г</w:t>
      </w:r>
      <w:r w:rsidR="00712957" w:rsidRPr="0071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.);</w:t>
      </w:r>
    </w:p>
    <w:p w:rsidR="00712957" w:rsidRPr="00712957" w:rsidRDefault="00C64853" w:rsidP="00C64853">
      <w:pPr>
        <w:widowControl w:val="0"/>
        <w:spacing w:after="0" w:line="240" w:lineRule="auto"/>
        <w:ind w:right="2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</w:t>
      </w:r>
      <w:r w:rsidR="00712957" w:rsidRPr="0071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Этап 3 </w:t>
      </w:r>
      <w:r w:rsidR="00712957" w:rsidRPr="00C6485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внедрение: </w:t>
      </w:r>
      <w:r w:rsidR="00712957" w:rsidRPr="0071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профессионального стандарта в МБДОУ; реализация указанных в плане этапов применения профессиональных стандартов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декабрь</w:t>
      </w:r>
      <w:r w:rsidR="00712957" w:rsidRPr="0071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19</w:t>
      </w:r>
      <w:r w:rsidR="00712957" w:rsidRPr="0071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="00712957" w:rsidRPr="0071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январь </w:t>
      </w:r>
      <w:r w:rsidR="00712957" w:rsidRPr="0071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2020)</w:t>
      </w:r>
    </w:p>
    <w:p w:rsidR="00C64853" w:rsidRDefault="00C64853" w:rsidP="00712957">
      <w:pPr>
        <w:widowControl w:val="0"/>
        <w:spacing w:after="0" w:line="312" w:lineRule="exact"/>
        <w:ind w:right="4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C64853" w:rsidRDefault="00C64853" w:rsidP="00712957">
      <w:pPr>
        <w:widowControl w:val="0"/>
        <w:spacing w:after="0" w:line="312" w:lineRule="exact"/>
        <w:ind w:right="4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C64853" w:rsidRDefault="00C64853" w:rsidP="00712957">
      <w:pPr>
        <w:widowControl w:val="0"/>
        <w:spacing w:after="0" w:line="312" w:lineRule="exact"/>
        <w:ind w:right="4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C64853" w:rsidRDefault="00C64853" w:rsidP="00712957">
      <w:pPr>
        <w:widowControl w:val="0"/>
        <w:spacing w:after="0" w:line="312" w:lineRule="exact"/>
        <w:ind w:right="4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C64853" w:rsidRDefault="00C64853" w:rsidP="00712957">
      <w:pPr>
        <w:widowControl w:val="0"/>
        <w:spacing w:after="0" w:line="312" w:lineRule="exact"/>
        <w:ind w:right="4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9C7492" w:rsidRDefault="009C7492" w:rsidP="00712957">
      <w:pPr>
        <w:widowControl w:val="0"/>
        <w:spacing w:after="0" w:line="312" w:lineRule="exact"/>
        <w:ind w:right="4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9C7492" w:rsidRDefault="009C7492" w:rsidP="00712957">
      <w:pPr>
        <w:widowControl w:val="0"/>
        <w:spacing w:after="0" w:line="312" w:lineRule="exact"/>
        <w:ind w:right="4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9C7492" w:rsidRDefault="009C7492" w:rsidP="00712957">
      <w:pPr>
        <w:widowControl w:val="0"/>
        <w:spacing w:after="0" w:line="312" w:lineRule="exact"/>
        <w:ind w:right="4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9C7492" w:rsidRDefault="009C7492" w:rsidP="00712957">
      <w:pPr>
        <w:widowControl w:val="0"/>
        <w:spacing w:after="0" w:line="312" w:lineRule="exact"/>
        <w:ind w:right="4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9C7492" w:rsidRDefault="009C7492" w:rsidP="00712957">
      <w:pPr>
        <w:widowControl w:val="0"/>
        <w:spacing w:after="0" w:line="312" w:lineRule="exact"/>
        <w:ind w:right="4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9C7492" w:rsidRDefault="009C7492" w:rsidP="00712957">
      <w:pPr>
        <w:widowControl w:val="0"/>
        <w:spacing w:after="0" w:line="312" w:lineRule="exact"/>
        <w:ind w:right="4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9C7492" w:rsidRDefault="009C7492" w:rsidP="00712957">
      <w:pPr>
        <w:widowControl w:val="0"/>
        <w:spacing w:after="0" w:line="312" w:lineRule="exact"/>
        <w:ind w:right="4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C52D9D" w:rsidRDefault="00C52D9D" w:rsidP="009C7492">
      <w:pPr>
        <w:widowControl w:val="0"/>
        <w:spacing w:after="0" w:line="312" w:lineRule="exact"/>
        <w:ind w:right="4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9C7492" w:rsidRDefault="009C7492" w:rsidP="009C7492">
      <w:pPr>
        <w:widowControl w:val="0"/>
        <w:spacing w:after="0" w:line="312" w:lineRule="exact"/>
        <w:ind w:right="4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712957" w:rsidRPr="00712957" w:rsidRDefault="00712957" w:rsidP="00712957">
      <w:pPr>
        <w:widowControl w:val="0"/>
        <w:spacing w:after="0" w:line="312" w:lineRule="exact"/>
        <w:ind w:right="4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7129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lastRenderedPageBreak/>
        <w:t>План</w:t>
      </w:r>
    </w:p>
    <w:p w:rsidR="00712957" w:rsidRPr="00712957" w:rsidRDefault="00712957" w:rsidP="00712957">
      <w:pPr>
        <w:widowControl w:val="0"/>
        <w:spacing w:after="0" w:line="312" w:lineRule="exact"/>
        <w:ind w:right="4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7129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по организации применения профессиональных стандартов </w:t>
      </w:r>
    </w:p>
    <w:tbl>
      <w:tblPr>
        <w:tblpPr w:leftFromText="180" w:rightFromText="180" w:vertAnchor="text" w:horzAnchor="page" w:tblpX="1251" w:tblpY="147"/>
        <w:tblOverlap w:val="never"/>
        <w:tblW w:w="103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6111"/>
        <w:gridCol w:w="2154"/>
        <w:gridCol w:w="1531"/>
      </w:tblGrid>
      <w:tr w:rsidR="00334AB6" w:rsidRPr="00712957" w:rsidTr="00334AB6">
        <w:trPr>
          <w:trHeight w:hRule="exact" w:val="10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AB6" w:rsidRPr="00712957" w:rsidRDefault="00334AB6" w:rsidP="00334AB6">
            <w:pPr>
              <w:widowControl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2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N</w:t>
            </w:r>
          </w:p>
          <w:p w:rsidR="00334AB6" w:rsidRPr="00712957" w:rsidRDefault="00334AB6" w:rsidP="00334AB6">
            <w:pPr>
              <w:widowControl w:val="0"/>
              <w:spacing w:before="60"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2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AB6" w:rsidRPr="00712957" w:rsidRDefault="00334AB6" w:rsidP="00334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2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мероприятия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4AB6" w:rsidRPr="00712957" w:rsidRDefault="00334AB6" w:rsidP="00334A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Ответственные за исполнен</w:t>
            </w:r>
            <w:r w:rsidRPr="00712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4AB6" w:rsidRPr="00712957" w:rsidRDefault="00334AB6" w:rsidP="00334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2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Срок</w:t>
            </w:r>
          </w:p>
          <w:p w:rsidR="00334AB6" w:rsidRPr="00712957" w:rsidRDefault="00334AB6" w:rsidP="00334AB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2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исполнения</w:t>
            </w:r>
          </w:p>
        </w:tc>
      </w:tr>
      <w:tr w:rsidR="00334AB6" w:rsidRPr="00712957" w:rsidTr="00334AB6">
        <w:trPr>
          <w:trHeight w:hRule="exact" w:val="10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AB6" w:rsidRPr="00712957" w:rsidRDefault="00334AB6" w:rsidP="00334AB6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34AB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AB6" w:rsidRPr="00712957" w:rsidRDefault="00334AB6" w:rsidP="00334A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2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Рассмотрение вопросов о применении профессиональных стандартов на рабочих совещаниях и мероприятиях учреждения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AB6" w:rsidRPr="00712957" w:rsidRDefault="00334AB6" w:rsidP="00334AB6">
            <w:pPr>
              <w:widowControl w:val="0"/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2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Рабочая</w:t>
            </w:r>
          </w:p>
          <w:p w:rsidR="00334AB6" w:rsidRPr="00712957" w:rsidRDefault="00334AB6" w:rsidP="00334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2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группа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4AB6" w:rsidRPr="00712957" w:rsidRDefault="00334AB6" w:rsidP="00334AB6">
            <w:pPr>
              <w:widowControl w:val="0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2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Сентябрь</w:t>
            </w:r>
          </w:p>
          <w:p w:rsidR="00334AB6" w:rsidRPr="00712957" w:rsidRDefault="00334AB6" w:rsidP="00334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2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2019</w:t>
            </w:r>
          </w:p>
        </w:tc>
      </w:tr>
      <w:tr w:rsidR="00334AB6" w:rsidRPr="00712957" w:rsidTr="00334AB6">
        <w:trPr>
          <w:trHeight w:hRule="exact" w:val="29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AB6" w:rsidRPr="00712957" w:rsidRDefault="00334AB6" w:rsidP="00334AB6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4AB6" w:rsidRPr="00712957" w:rsidRDefault="00334AB6" w:rsidP="00334A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2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Информирование работников о мероприятиях по применению профессиональных стандартов, ознакомление со Списком профессиональных стандартов, подлежащих применению в учреждении согласно Приложения 1 к Плану по организации применения профессиональных стандартов в МУНИЦИПАЛЬНОМ БЮДЖЕТНОМ ДОШКОЛЬНОМ ОБРАЗОВАТЕЛЬНОМ УЧ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РЕЖДЕНИИ «ДЕТСКИЙ  САД №4 «РАДУГА» СТ.ШЕЛКОВСКАЯ»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AB6" w:rsidRPr="00712957" w:rsidRDefault="00334AB6" w:rsidP="00334AB6">
            <w:pPr>
              <w:widowControl w:val="0"/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2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Рабочая</w:t>
            </w:r>
          </w:p>
          <w:p w:rsidR="00334AB6" w:rsidRPr="00712957" w:rsidRDefault="00334AB6" w:rsidP="00334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2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группа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4AB6" w:rsidRPr="00712957" w:rsidRDefault="00334AB6" w:rsidP="00334AB6">
            <w:pPr>
              <w:widowControl w:val="0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2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Сентябрь</w:t>
            </w:r>
          </w:p>
          <w:p w:rsidR="00334AB6" w:rsidRPr="00712957" w:rsidRDefault="00334AB6" w:rsidP="00334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2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2019</w:t>
            </w:r>
          </w:p>
          <w:p w:rsidR="00334AB6" w:rsidRPr="00712957" w:rsidRDefault="00334AB6" w:rsidP="00334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34AB6" w:rsidRPr="00712957" w:rsidTr="00334AB6">
        <w:trPr>
          <w:trHeight w:hRule="exact" w:val="1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AB6" w:rsidRPr="00712957" w:rsidRDefault="00334AB6" w:rsidP="00334AB6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34AB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AB6" w:rsidRPr="00712957" w:rsidRDefault="00334AB6" w:rsidP="00334A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2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ознакомления работников с профессиональными стандартами, применяемыми в отношении занимаемой должности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AB6" w:rsidRPr="00712957" w:rsidRDefault="00334AB6" w:rsidP="00334AB6">
            <w:pPr>
              <w:widowControl w:val="0"/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2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Рабочая</w:t>
            </w:r>
          </w:p>
          <w:p w:rsidR="00334AB6" w:rsidRPr="00712957" w:rsidRDefault="00334AB6" w:rsidP="00334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2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группа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4AB6" w:rsidRPr="00712957" w:rsidRDefault="00E807C7" w:rsidP="00E807C7">
            <w:pPr>
              <w:widowControl w:val="0"/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Сентябрь-октябрь</w:t>
            </w:r>
            <w:r w:rsidR="00334AB6" w:rsidRPr="00712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г.</w:t>
            </w:r>
          </w:p>
        </w:tc>
      </w:tr>
      <w:tr w:rsidR="00334AB6" w:rsidRPr="00712957" w:rsidTr="00334AB6">
        <w:trPr>
          <w:trHeight w:hRule="exact" w:val="17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AB6" w:rsidRPr="00712957" w:rsidRDefault="00334AB6" w:rsidP="00334AB6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4AB6" w:rsidRPr="00712957" w:rsidRDefault="00334AB6" w:rsidP="00334A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2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Ознакомление работников с результатами выявленных отклонений между квалификационными требованиями по должности, профессии согласно профессиональных стандартов и его квалификацией в части образования и опыта работы (квалификационными разрывами)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AB6" w:rsidRPr="00712957" w:rsidRDefault="00334AB6" w:rsidP="00334AB6">
            <w:pPr>
              <w:widowControl w:val="0"/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2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Рабочая</w:t>
            </w:r>
          </w:p>
          <w:p w:rsidR="00334AB6" w:rsidRPr="00712957" w:rsidRDefault="00334AB6" w:rsidP="00334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2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группа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4AB6" w:rsidRPr="00712957" w:rsidRDefault="00E807C7" w:rsidP="00334AB6">
            <w:pPr>
              <w:widowControl w:val="0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Октябрь 2019г.</w:t>
            </w:r>
          </w:p>
        </w:tc>
      </w:tr>
      <w:tr w:rsidR="00334AB6" w:rsidRPr="00712957" w:rsidTr="00334AB6">
        <w:trPr>
          <w:trHeight w:hRule="exact" w:val="25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AB6" w:rsidRPr="00712957" w:rsidRDefault="00334AB6" w:rsidP="00334AB6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4AB6" w:rsidRPr="00334AB6" w:rsidRDefault="00334AB6" w:rsidP="00334A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12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Анализ должностных инструкций работников, (иных локальных</w:t>
            </w:r>
            <w:r w:rsidRPr="00334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актов, </w:t>
            </w:r>
            <w:r w:rsidRPr="00C6485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334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содержащих квалификационные требования по должности, профессии) на соответствие требованиям профессиональных</w:t>
            </w:r>
            <w:r w:rsidRPr="00C6485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334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стандартов в части требований к квалификации (знаний, умений, профессиональных навыков и опыта работы).</w:t>
            </w:r>
          </w:p>
          <w:p w:rsidR="00334AB6" w:rsidRPr="00334AB6" w:rsidRDefault="00334AB6" w:rsidP="00334A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34AB6" w:rsidRPr="00712957" w:rsidRDefault="00334AB6" w:rsidP="00334A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34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содержащих квалификационные требования по должности, профессии) на соответствие требованиям профессиональных стандартов в части требований к квалификации (знаний, умений, профессиональных навыков и опыта работы).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4AB6" w:rsidRPr="00712957" w:rsidRDefault="00334AB6" w:rsidP="00334A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4AB6" w:rsidRPr="00712957" w:rsidRDefault="00334AB6" w:rsidP="00E807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9418C8" w:rsidRDefault="009418C8" w:rsidP="00C6485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AB6" w:rsidRDefault="00334AB6" w:rsidP="00C6485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AB6" w:rsidRPr="00712957" w:rsidRDefault="00334AB6" w:rsidP="00334AB6">
      <w:pPr>
        <w:framePr w:w="10358" w:wrap="notBeside" w:vAnchor="text" w:hAnchor="page" w:x="1344" w:y="873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334AB6" w:rsidRDefault="00334AB6" w:rsidP="00C6485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AB6" w:rsidRDefault="00334AB6" w:rsidP="00C6485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AB6" w:rsidRDefault="00334AB6" w:rsidP="00C6485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65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6600"/>
        <w:gridCol w:w="1243"/>
        <w:gridCol w:w="1655"/>
      </w:tblGrid>
      <w:tr w:rsidR="00C64853" w:rsidRPr="00C64853" w:rsidTr="00E807C7">
        <w:trPr>
          <w:trHeight w:hRule="exact" w:val="2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853" w:rsidRPr="00CB6760" w:rsidRDefault="00CB6760" w:rsidP="00CB676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676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6.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853" w:rsidRPr="00E807C7" w:rsidRDefault="00C64853" w:rsidP="00E807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0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Формирование предложений по внесению изменений в установленном порядке в должностные инструкции (иные локальные акты, содержащие квалификационные требования по должности, профессии) с целью приведения их в соответствие требованиям профессиональных стандартов в части требований к квалификации (знаниям, умениям, профессиональным навыкам и опыту работы).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853" w:rsidRPr="00E807C7" w:rsidRDefault="00C64853" w:rsidP="00E807C7">
            <w:pPr>
              <w:widowControl w:val="0"/>
              <w:spacing w:after="120" w:line="240" w:lineRule="auto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0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Рабочая</w:t>
            </w:r>
          </w:p>
          <w:p w:rsidR="00C64853" w:rsidRPr="00E807C7" w:rsidRDefault="00C64853" w:rsidP="00E807C7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0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группа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853" w:rsidRPr="00E807C7" w:rsidRDefault="00C64853" w:rsidP="00E807C7">
            <w:pPr>
              <w:widowControl w:val="0"/>
              <w:spacing w:after="6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0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Декабрь</w:t>
            </w:r>
          </w:p>
          <w:p w:rsidR="00C64853" w:rsidRPr="00E807C7" w:rsidRDefault="00C64853" w:rsidP="00E807C7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0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2019</w:t>
            </w:r>
          </w:p>
          <w:p w:rsidR="00C64853" w:rsidRPr="00E807C7" w:rsidRDefault="00C64853" w:rsidP="00E807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C64853" w:rsidRPr="00C64853" w:rsidTr="00E807C7">
        <w:trPr>
          <w:trHeight w:hRule="exact" w:val="1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853" w:rsidRPr="00CB6760" w:rsidRDefault="00CB6760" w:rsidP="00CB676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7.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853" w:rsidRPr="00E807C7" w:rsidRDefault="00C64853" w:rsidP="00E807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0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Формирование Плана обучения работников с учетом Сведений о потребности в профессиональном образовании, профессиональном обучении и (или) дополнительном профессиональном образовании работников учреждения (Приложение 2 к Плану)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853" w:rsidRPr="00E807C7" w:rsidRDefault="00C64853" w:rsidP="00E807C7">
            <w:pPr>
              <w:widowControl w:val="0"/>
              <w:spacing w:after="120" w:line="240" w:lineRule="auto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0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Рабочая</w:t>
            </w:r>
          </w:p>
          <w:p w:rsidR="00C64853" w:rsidRPr="00E807C7" w:rsidRDefault="00C64853" w:rsidP="00E807C7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0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группа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853" w:rsidRPr="00E807C7" w:rsidRDefault="00C64853" w:rsidP="00E807C7">
            <w:pPr>
              <w:widowControl w:val="0"/>
              <w:spacing w:after="6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0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Декабрь</w:t>
            </w:r>
          </w:p>
          <w:p w:rsidR="00C64853" w:rsidRPr="00E807C7" w:rsidRDefault="00C64853" w:rsidP="00E807C7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0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2019</w:t>
            </w:r>
          </w:p>
          <w:p w:rsidR="00C64853" w:rsidRPr="00E807C7" w:rsidRDefault="00C64853" w:rsidP="00E807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C64853" w:rsidRPr="00C64853" w:rsidTr="00E807C7">
        <w:trPr>
          <w:trHeight w:hRule="exact"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853" w:rsidRPr="00CB6760" w:rsidRDefault="00CB6760" w:rsidP="00CB676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8.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853" w:rsidRPr="00E807C7" w:rsidRDefault="00C64853" w:rsidP="00E807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0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Проведение мероприятий в установленном порядке по реализации Плана обучения работников учреждения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853" w:rsidRPr="00E807C7" w:rsidRDefault="00C64853" w:rsidP="00E807C7">
            <w:pPr>
              <w:widowControl w:val="0"/>
              <w:spacing w:after="120" w:line="240" w:lineRule="auto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0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Рабочая</w:t>
            </w:r>
          </w:p>
          <w:p w:rsidR="00C64853" w:rsidRPr="00E807C7" w:rsidRDefault="00C64853" w:rsidP="00E807C7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0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группа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853" w:rsidRPr="00E807C7" w:rsidRDefault="00C64853" w:rsidP="00E807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64853" w:rsidRPr="00C64853" w:rsidTr="00E807C7">
        <w:trPr>
          <w:trHeight w:hRule="exact" w:val="1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853" w:rsidRPr="00CB6760" w:rsidRDefault="00CB6760" w:rsidP="00CB676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9.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853" w:rsidRPr="00E807C7" w:rsidRDefault="00C64853" w:rsidP="00E807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0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Проведение в установленном порядке мероприятий по оценке квалификации работников (аттестации) на соответствие ее требованиям профессиональных стандартов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853" w:rsidRPr="00E807C7" w:rsidRDefault="00C64853" w:rsidP="00E807C7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0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Рабочая</w:t>
            </w:r>
          </w:p>
          <w:p w:rsidR="00C64853" w:rsidRPr="00E807C7" w:rsidRDefault="00C64853" w:rsidP="00E807C7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0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группа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853" w:rsidRPr="00E807C7" w:rsidRDefault="00C64853" w:rsidP="00E807C7">
            <w:pPr>
              <w:widowControl w:val="0"/>
              <w:spacing w:after="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0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Октябрь</w:t>
            </w:r>
          </w:p>
          <w:p w:rsidR="00C64853" w:rsidRPr="00E807C7" w:rsidRDefault="00C64853" w:rsidP="00E807C7">
            <w:pPr>
              <w:widowControl w:val="0"/>
              <w:spacing w:after="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0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2019-</w:t>
            </w:r>
          </w:p>
          <w:p w:rsidR="00C64853" w:rsidRPr="00E807C7" w:rsidRDefault="00E807C7" w:rsidP="00E807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декабрь</w:t>
            </w:r>
          </w:p>
          <w:p w:rsidR="00C64853" w:rsidRPr="00E807C7" w:rsidRDefault="00C64853" w:rsidP="00E807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0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</w:t>
            </w:r>
            <w:r w:rsidR="00E80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19</w:t>
            </w:r>
          </w:p>
        </w:tc>
      </w:tr>
      <w:tr w:rsidR="00C64853" w:rsidRPr="00C64853" w:rsidTr="00E807C7">
        <w:trPr>
          <w:trHeight w:hRule="exact"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853" w:rsidRPr="00CB6760" w:rsidRDefault="00CB6760" w:rsidP="00CB676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10.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853" w:rsidRPr="00E807C7" w:rsidRDefault="00C64853" w:rsidP="00E807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0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Принятие в установленном порядке кадровых решений в отношении лиц, не прошедших независимую оценку квалификации, аттестацию.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853" w:rsidRPr="00E807C7" w:rsidRDefault="00C64853" w:rsidP="00E807C7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0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Рабочая</w:t>
            </w:r>
          </w:p>
          <w:p w:rsidR="00C64853" w:rsidRPr="00E807C7" w:rsidRDefault="00C64853" w:rsidP="00E807C7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0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группа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853" w:rsidRPr="00E807C7" w:rsidRDefault="00E807C7" w:rsidP="00E807C7">
            <w:pPr>
              <w:widowControl w:val="0"/>
              <w:spacing w:after="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январь</w:t>
            </w:r>
            <w:r w:rsidR="00C64853" w:rsidRPr="00E80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2020</w:t>
            </w:r>
          </w:p>
        </w:tc>
      </w:tr>
      <w:tr w:rsidR="00C64853" w:rsidRPr="00C64853" w:rsidTr="00E807C7">
        <w:trPr>
          <w:trHeight w:hRule="exact"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853" w:rsidRPr="00CB6760" w:rsidRDefault="00CB6760" w:rsidP="00CB676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11.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4853" w:rsidRPr="00E807C7" w:rsidRDefault="00C64853" w:rsidP="00E807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0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Подведение итогов работы по применению профессиональных стандартов в учреждении.</w:t>
            </w:r>
          </w:p>
          <w:p w:rsidR="00C64853" w:rsidRPr="00E807C7" w:rsidRDefault="00C64853" w:rsidP="00E807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0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Принятие решения по спорным ситуациям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853" w:rsidRPr="00E807C7" w:rsidRDefault="00C64853" w:rsidP="00E807C7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0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Рабочая</w:t>
            </w:r>
          </w:p>
          <w:p w:rsidR="00C64853" w:rsidRPr="00E807C7" w:rsidRDefault="00C64853" w:rsidP="00E807C7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0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группа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53" w:rsidRPr="00E807C7" w:rsidRDefault="00E807C7" w:rsidP="00E807C7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декабрь</w:t>
            </w:r>
          </w:p>
          <w:p w:rsidR="00C64853" w:rsidRPr="00E807C7" w:rsidRDefault="00C64853" w:rsidP="00E807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0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2020</w:t>
            </w:r>
          </w:p>
        </w:tc>
      </w:tr>
    </w:tbl>
    <w:p w:rsidR="009418C8" w:rsidRDefault="009418C8" w:rsidP="009418C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18C8" w:rsidRDefault="009418C8" w:rsidP="009418C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18C8" w:rsidRDefault="009418C8" w:rsidP="009418C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18C8" w:rsidRDefault="009418C8" w:rsidP="009418C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18C8" w:rsidRDefault="009418C8" w:rsidP="009418C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18C8" w:rsidRDefault="009418C8" w:rsidP="009418C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18C8" w:rsidRDefault="009418C8" w:rsidP="009418C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18C8" w:rsidRDefault="009418C8" w:rsidP="009418C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18C8" w:rsidRDefault="009418C8" w:rsidP="009418C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18C8" w:rsidRDefault="009418C8" w:rsidP="009418C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18C8" w:rsidRDefault="009418C8" w:rsidP="009418C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18C8" w:rsidRDefault="009418C8" w:rsidP="009418C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18C8" w:rsidRDefault="009418C8" w:rsidP="009418C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18C8" w:rsidRDefault="009418C8" w:rsidP="009418C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18C8" w:rsidRDefault="009418C8" w:rsidP="00E807C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07C7" w:rsidRDefault="00E807C7" w:rsidP="00E807C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2D9D" w:rsidRDefault="00C52D9D" w:rsidP="00C52D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55D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9C7492">
        <w:rPr>
          <w:rFonts w:ascii="Times New Roman" w:hAnsi="Times New Roman" w:cs="Times New Roman"/>
          <w:sz w:val="24"/>
          <w:szCs w:val="24"/>
        </w:rPr>
        <w:t>3</w:t>
      </w:r>
    </w:p>
    <w:p w:rsidR="00C52D9D" w:rsidRPr="001255DB" w:rsidRDefault="00C52D9D" w:rsidP="00C52D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55DB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255DB">
        <w:rPr>
          <w:rFonts w:ascii="Times New Roman" w:hAnsi="Times New Roman" w:cs="Times New Roman"/>
          <w:sz w:val="24"/>
          <w:szCs w:val="24"/>
        </w:rPr>
        <w:t>.08.201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255D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67/1</w:t>
      </w:r>
    </w:p>
    <w:p w:rsidR="00C52D9D" w:rsidRPr="00C64853" w:rsidRDefault="00C52D9D" w:rsidP="00C52D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255DB">
        <w:rPr>
          <w:rFonts w:ascii="Times New Roman" w:hAnsi="Times New Roman" w:cs="Times New Roman"/>
          <w:sz w:val="24"/>
          <w:szCs w:val="24"/>
        </w:rPr>
        <w:t>Об организации работы по  введению профессионального стандарта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52D9D" w:rsidRDefault="00C52D9D" w:rsidP="00E807C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2D9D" w:rsidRPr="00712957" w:rsidRDefault="00C52D9D" w:rsidP="00C52D9D">
      <w:pPr>
        <w:widowControl w:val="0"/>
        <w:spacing w:after="0" w:line="312" w:lineRule="exact"/>
        <w:ind w:right="4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bookmarkStart w:id="0" w:name="_GoBack"/>
      <w:r w:rsidRPr="007129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План</w:t>
      </w:r>
    </w:p>
    <w:p w:rsidR="00C52D9D" w:rsidRPr="00712957" w:rsidRDefault="00C52D9D" w:rsidP="00C52D9D">
      <w:pPr>
        <w:widowControl w:val="0"/>
        <w:spacing w:after="0" w:line="312" w:lineRule="exact"/>
        <w:ind w:right="4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мероприятий по внедрению</w:t>
      </w:r>
      <w:r w:rsidRPr="007129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профессиональных стандартов </w:t>
      </w:r>
    </w:p>
    <w:p w:rsidR="00C52D9D" w:rsidRDefault="00C52D9D" w:rsidP="00C52D9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18C8" w:rsidRDefault="009418C8" w:rsidP="00E807C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записка:</w:t>
      </w:r>
    </w:p>
    <w:p w:rsidR="00E807C7" w:rsidRPr="009418C8" w:rsidRDefault="00E807C7" w:rsidP="00E807C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18C8" w:rsidRPr="009418C8" w:rsidRDefault="009418C8" w:rsidP="00E807C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Профессиональный стандарт призван повысить мотивацию работников к повышению качества профессиональной деятельности. Профессиональный стандарт является инструментом повышения качества образования как объективный измеритель квалификации работника. Одна из его основных задач – обеспечить ориентиры и перспективы профессионального развития работников.</w:t>
      </w:r>
    </w:p>
    <w:p w:rsidR="009418C8" w:rsidRPr="009418C8" w:rsidRDefault="009418C8" w:rsidP="00E807C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сравнении с действующим (до введения профессионального стандарта) «Единым квалификационным справочником должностей руководителей, специалистов и служащих» (утвержден приказом Министерства здравоохранения и социального развития Российской Федерации (</w:t>
      </w:r>
      <w:proofErr w:type="spellStart"/>
      <w:r w:rsidRPr="009418C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94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России) от 26 августа 2010 №761-н) в профессиональном стандарте выделена основная цель вида профессиональной деятельности; обозначены особые условия допуска к работе; описаны обобщённые трудовые функции представленные в разрезе специализации педагогических работников.</w:t>
      </w:r>
    </w:p>
    <w:p w:rsidR="009418C8" w:rsidRPr="009418C8" w:rsidRDefault="009418C8" w:rsidP="00E807C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Профессиональный стандарт предназначен для установления единых требований к содержанию и качеству профессиональной педагогической деятельности, для оценки уровня квалификации педагогов при приеме на работу и при аттестации, планирования карьеры; для формирования должностных инструкций и разработки федеральных государственных образовательных стандартов педагогического образования.</w:t>
      </w:r>
    </w:p>
    <w:p w:rsidR="009418C8" w:rsidRPr="009418C8" w:rsidRDefault="009418C8" w:rsidP="00E807C7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941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Внедрение профессионального стандарта приведёт к изменению проведения процедуры аттестации педагогических работников, повышению их квалификации, корректировке нормативных правовых актов: должностной инструкции педагогических работников и др. документов.</w:t>
      </w:r>
    </w:p>
    <w:p w:rsidR="00E807C7" w:rsidRPr="00E807C7" w:rsidRDefault="009418C8" w:rsidP="00E807C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8C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ab/>
      </w:r>
      <w:r w:rsidRPr="00E807C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Цель: </w:t>
      </w:r>
      <w:r w:rsidRPr="00E807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обеспечение поэтапного  перехода </w:t>
      </w:r>
      <w:r w:rsidR="00E807C7" w:rsidRPr="00E807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807C7">
        <w:rPr>
          <w:rFonts w:ascii="Times New Roman" w:eastAsia="Times New Roman" w:hAnsi="Times New Roman" w:cs="Times New Roman"/>
          <w:sz w:val="28"/>
          <w:szCs w:val="28"/>
          <w:lang w:eastAsia="ru-RU"/>
        </w:rPr>
        <w:t>БДОУ «</w:t>
      </w:r>
      <w:r w:rsidR="00E807C7" w:rsidRPr="00E8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</w:p>
    <w:p w:rsidR="009418C8" w:rsidRPr="00E807C7" w:rsidRDefault="009418C8" w:rsidP="00E807C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807C7" w:rsidRPr="00E807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807C7" w:rsidRPr="00E807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РАДУГА» СТ.ШЕЛКОВСКАЯ</w:t>
      </w:r>
      <w:r w:rsidRPr="00E8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807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работу в условиях действия профессиональных стандартов</w:t>
      </w:r>
    </w:p>
    <w:p w:rsidR="009418C8" w:rsidRPr="00E807C7" w:rsidRDefault="009418C8" w:rsidP="00E807C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7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Задачи:</w:t>
      </w:r>
    </w:p>
    <w:p w:rsidR="009418C8" w:rsidRPr="009418C8" w:rsidRDefault="009418C8" w:rsidP="00E807C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8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Разработать организационно - управленческие решения, регулирующие введение профессионального стандарта</w:t>
      </w:r>
      <w:r w:rsidR="00E807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9418C8" w:rsidRPr="009418C8" w:rsidRDefault="009418C8" w:rsidP="00E807C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8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Привести в соответствие с профессиональным стандартом нормативно</w:t>
      </w:r>
      <w:r w:rsidRPr="009418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-правовую базу учреждения</w:t>
      </w:r>
      <w:r w:rsidR="00E807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9418C8" w:rsidRPr="009418C8" w:rsidRDefault="009418C8" w:rsidP="00E807C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8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Организовать эффективную кадровую политику</w:t>
      </w:r>
      <w:r w:rsidR="00E807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9418C8" w:rsidRPr="009418C8" w:rsidRDefault="009418C8" w:rsidP="00E807C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8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Организовать методическое и информационное сопровождение реализации введения профессионального стандарта</w:t>
      </w:r>
      <w:r w:rsidR="00E807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9418C8" w:rsidRPr="009418C8" w:rsidRDefault="009418C8" w:rsidP="00E807C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8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Организовать повышение квалификации, профессиональную переподготовку </w:t>
      </w:r>
      <w:r w:rsidR="00E807C7" w:rsidRPr="00E8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№ 4 «РАДУГА» </w:t>
      </w:r>
      <w:proofErr w:type="spellStart"/>
      <w:r w:rsidR="00E807C7" w:rsidRPr="00E807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СТ.ШЕЛКОВСКАЯ»</w:t>
      </w:r>
      <w:r w:rsidRPr="009418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proofErr w:type="spellEnd"/>
      <w:r w:rsidRPr="009418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соответствии с требованиями профессиональных стандартов</w:t>
      </w:r>
      <w:r w:rsidR="00E807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9418C8" w:rsidRPr="009418C8" w:rsidRDefault="009418C8" w:rsidP="00E807C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8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Модернизация системы аттестации работников  дошкольного учреждения с учётом профессиональных стандартов.</w:t>
      </w:r>
    </w:p>
    <w:p w:rsidR="009418C8" w:rsidRDefault="00E807C7" w:rsidP="009418C8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E807C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Ожидаемые результаты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:</w:t>
      </w:r>
    </w:p>
    <w:p w:rsidR="00E807C7" w:rsidRDefault="001C34D4" w:rsidP="009418C8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Организованно методическое сопровождение, способствующее переходу на профессиональный стандарт  в ДОУ;</w:t>
      </w:r>
    </w:p>
    <w:p w:rsidR="00E807C7" w:rsidRDefault="001C34D4" w:rsidP="009418C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Разработаны организованно-управленческие решения, регулирующие реализацию перехода на профессиональный стандарт  в ДОУ;</w:t>
      </w:r>
    </w:p>
    <w:p w:rsidR="00E807C7" w:rsidRDefault="001C34D4" w:rsidP="009418C8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</w:pPr>
      <w:r w:rsidRPr="001C34D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Но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рмативно-правовая база наполнена необходимыми документами;</w:t>
      </w:r>
    </w:p>
    <w:p w:rsidR="001C34D4" w:rsidRPr="001C34D4" w:rsidRDefault="001C34D4" w:rsidP="009418C8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Организована эффективная кадровая политика, позволяющая реализовывать переход на профессиональный стандарт в ДОУ.</w:t>
      </w:r>
    </w:p>
    <w:p w:rsidR="00E807C7" w:rsidRDefault="00E807C7" w:rsidP="009418C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E807C7" w:rsidRDefault="00E807C7" w:rsidP="009418C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E807C7" w:rsidRDefault="00E807C7" w:rsidP="009418C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E807C7" w:rsidRDefault="00E807C7" w:rsidP="009418C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E807C7" w:rsidRDefault="00E807C7" w:rsidP="009418C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E807C7" w:rsidRDefault="00E807C7" w:rsidP="009418C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E807C7" w:rsidRDefault="00E807C7" w:rsidP="009418C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E807C7" w:rsidRDefault="00E807C7" w:rsidP="009418C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E807C7" w:rsidRDefault="00E807C7" w:rsidP="009418C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E807C7" w:rsidRDefault="00E807C7" w:rsidP="009418C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E807C7" w:rsidRDefault="00E807C7" w:rsidP="009418C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E807C7" w:rsidRDefault="00E807C7" w:rsidP="009418C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E807C7" w:rsidRDefault="00E807C7" w:rsidP="009418C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E807C7" w:rsidRDefault="00E807C7" w:rsidP="009418C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E807C7" w:rsidRDefault="00E807C7" w:rsidP="009418C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E807C7" w:rsidRDefault="00E807C7" w:rsidP="009418C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E807C7" w:rsidRDefault="00E807C7" w:rsidP="009418C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E807C7" w:rsidRDefault="00E807C7" w:rsidP="009418C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E807C7" w:rsidRDefault="00E807C7" w:rsidP="009418C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E807C7" w:rsidRDefault="00E807C7" w:rsidP="009418C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E807C7" w:rsidRPr="009418C8" w:rsidRDefault="00E807C7" w:rsidP="009418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71"/>
        <w:gridCol w:w="2664"/>
        <w:gridCol w:w="2127"/>
        <w:gridCol w:w="2268"/>
        <w:gridCol w:w="2693"/>
      </w:tblGrid>
      <w:tr w:rsidR="009418C8" w:rsidRPr="00E807C7" w:rsidTr="004076F0">
        <w:tc>
          <w:tcPr>
            <w:tcW w:w="738" w:type="dxa"/>
            <w:gridSpan w:val="2"/>
          </w:tcPr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664" w:type="dxa"/>
          </w:tcPr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268" w:type="dxa"/>
          </w:tcPr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693" w:type="dxa"/>
          </w:tcPr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9418C8" w:rsidRPr="00E807C7" w:rsidTr="009807B0">
        <w:tc>
          <w:tcPr>
            <w:tcW w:w="10490" w:type="dxa"/>
            <w:gridSpan w:val="6"/>
          </w:tcPr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9418C8" w:rsidRPr="00E807C7" w:rsidTr="004076F0">
        <w:tc>
          <w:tcPr>
            <w:tcW w:w="567" w:type="dxa"/>
          </w:tcPr>
          <w:p w:rsidR="009418C8" w:rsidRPr="00E807C7" w:rsidRDefault="009418C8" w:rsidP="009418C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9418C8" w:rsidRPr="00E807C7" w:rsidRDefault="009418C8" w:rsidP="00941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Издание приказа по ДОУ  «О создании рабочей группы по внедрению профессиональных стандартов»</w:t>
            </w:r>
          </w:p>
        </w:tc>
        <w:tc>
          <w:tcPr>
            <w:tcW w:w="2127" w:type="dxa"/>
          </w:tcPr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30 августа 2019</w:t>
            </w:r>
          </w:p>
        </w:tc>
        <w:tc>
          <w:tcPr>
            <w:tcW w:w="2268" w:type="dxa"/>
          </w:tcPr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693" w:type="dxa"/>
          </w:tcPr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Размещение приказа на информационном стенде и официальном сайте</w:t>
            </w:r>
          </w:p>
        </w:tc>
      </w:tr>
      <w:tr w:rsidR="009418C8" w:rsidRPr="00E807C7" w:rsidTr="004076F0">
        <w:tc>
          <w:tcPr>
            <w:tcW w:w="567" w:type="dxa"/>
          </w:tcPr>
          <w:p w:rsidR="009418C8" w:rsidRPr="00E807C7" w:rsidRDefault="009418C8" w:rsidP="009418C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9418C8" w:rsidRPr="00E807C7" w:rsidRDefault="009418C8" w:rsidP="00941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Разработать Положение  о рабочей группе по внедрению профессиональных стандартов</w:t>
            </w:r>
          </w:p>
        </w:tc>
        <w:tc>
          <w:tcPr>
            <w:tcW w:w="2127" w:type="dxa"/>
          </w:tcPr>
          <w:p w:rsidR="009418C8" w:rsidRPr="00E807C7" w:rsidRDefault="001C34D4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30 августа 2019</w:t>
            </w:r>
          </w:p>
        </w:tc>
        <w:tc>
          <w:tcPr>
            <w:tcW w:w="2268" w:type="dxa"/>
          </w:tcPr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418C8" w:rsidRPr="00E807C7" w:rsidRDefault="001C34D4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693" w:type="dxa"/>
          </w:tcPr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Утвержденное Положение</w:t>
            </w:r>
          </w:p>
        </w:tc>
      </w:tr>
      <w:tr w:rsidR="009418C8" w:rsidRPr="00E807C7" w:rsidTr="004076F0">
        <w:tc>
          <w:tcPr>
            <w:tcW w:w="567" w:type="dxa"/>
          </w:tcPr>
          <w:p w:rsidR="009418C8" w:rsidRPr="00E807C7" w:rsidRDefault="009418C8" w:rsidP="009418C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9418C8" w:rsidRPr="00E807C7" w:rsidRDefault="009418C8" w:rsidP="00941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– графика ДОУ  по внедрению  </w:t>
            </w:r>
            <w:proofErr w:type="spellStart"/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профстандартов</w:t>
            </w:r>
            <w:proofErr w:type="spellEnd"/>
          </w:p>
        </w:tc>
        <w:tc>
          <w:tcPr>
            <w:tcW w:w="2127" w:type="dxa"/>
          </w:tcPr>
          <w:p w:rsidR="009418C8" w:rsidRPr="00E807C7" w:rsidRDefault="009807B0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30 августа 2019</w:t>
            </w:r>
          </w:p>
        </w:tc>
        <w:tc>
          <w:tcPr>
            <w:tcW w:w="2268" w:type="dxa"/>
          </w:tcPr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2693" w:type="dxa"/>
          </w:tcPr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Размещение плана на информационном стенде и официальном сайте</w:t>
            </w:r>
          </w:p>
        </w:tc>
      </w:tr>
      <w:tr w:rsidR="009418C8" w:rsidRPr="00E807C7" w:rsidTr="004076F0">
        <w:tc>
          <w:tcPr>
            <w:tcW w:w="567" w:type="dxa"/>
          </w:tcPr>
          <w:p w:rsidR="009418C8" w:rsidRPr="00E807C7" w:rsidRDefault="009418C8" w:rsidP="009418C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9418C8" w:rsidRPr="00E807C7" w:rsidRDefault="009418C8" w:rsidP="00941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нормативных документов по внедрению профессиональных стандартов </w:t>
            </w:r>
          </w:p>
        </w:tc>
        <w:tc>
          <w:tcPr>
            <w:tcW w:w="2127" w:type="dxa"/>
          </w:tcPr>
          <w:p w:rsidR="009807B0" w:rsidRDefault="009807B0" w:rsidP="00980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268" w:type="dxa"/>
          </w:tcPr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2693" w:type="dxa"/>
          </w:tcPr>
          <w:p w:rsidR="009418C8" w:rsidRPr="00E807C7" w:rsidRDefault="009418C8" w:rsidP="00980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Папка с материалами</w:t>
            </w:r>
          </w:p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8C8" w:rsidRPr="00E807C7" w:rsidTr="004076F0">
        <w:tc>
          <w:tcPr>
            <w:tcW w:w="567" w:type="dxa"/>
          </w:tcPr>
          <w:p w:rsidR="009418C8" w:rsidRPr="00E807C7" w:rsidRDefault="009418C8" w:rsidP="009418C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9418C8" w:rsidRPr="00E807C7" w:rsidRDefault="009418C8" w:rsidP="00941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Составления перечня должностей и профессий, профессиональных стандартов принимаемых в ДОУ</w:t>
            </w:r>
          </w:p>
        </w:tc>
        <w:tc>
          <w:tcPr>
            <w:tcW w:w="2127" w:type="dxa"/>
          </w:tcPr>
          <w:p w:rsidR="009807B0" w:rsidRDefault="009807B0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2268" w:type="dxa"/>
          </w:tcPr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2693" w:type="dxa"/>
          </w:tcPr>
          <w:p w:rsidR="009418C8" w:rsidRPr="00E807C7" w:rsidRDefault="009418C8" w:rsidP="00980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Перечень с указанием должностей</w:t>
            </w:r>
          </w:p>
        </w:tc>
      </w:tr>
      <w:tr w:rsidR="009418C8" w:rsidRPr="00E807C7" w:rsidTr="004076F0">
        <w:tc>
          <w:tcPr>
            <w:tcW w:w="567" w:type="dxa"/>
          </w:tcPr>
          <w:p w:rsidR="009418C8" w:rsidRPr="00E807C7" w:rsidRDefault="009418C8" w:rsidP="009418C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9418C8" w:rsidRPr="00E807C7" w:rsidRDefault="009418C8" w:rsidP="00941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об особенностях применения </w:t>
            </w:r>
            <w:proofErr w:type="spellStart"/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профстандартов</w:t>
            </w:r>
            <w:proofErr w:type="spellEnd"/>
            <w:r w:rsidRPr="00E807C7">
              <w:rPr>
                <w:rFonts w:ascii="Times New Roman" w:hAnsi="Times New Roman" w:cs="Times New Roman"/>
                <w:sz w:val="28"/>
                <w:szCs w:val="28"/>
              </w:rPr>
              <w:t xml:space="preserve"> на стендах и сайте ДОУ</w:t>
            </w:r>
          </w:p>
        </w:tc>
        <w:tc>
          <w:tcPr>
            <w:tcW w:w="2127" w:type="dxa"/>
          </w:tcPr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В течении всего периода</w:t>
            </w:r>
          </w:p>
        </w:tc>
        <w:tc>
          <w:tcPr>
            <w:tcW w:w="2268" w:type="dxa"/>
          </w:tcPr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Ответственный за размещение информации на сайте и рабочая группа</w:t>
            </w:r>
          </w:p>
        </w:tc>
        <w:tc>
          <w:tcPr>
            <w:tcW w:w="2693" w:type="dxa"/>
          </w:tcPr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8C8" w:rsidRPr="00E807C7" w:rsidTr="004076F0">
        <w:tc>
          <w:tcPr>
            <w:tcW w:w="567" w:type="dxa"/>
          </w:tcPr>
          <w:p w:rsidR="009418C8" w:rsidRPr="00E807C7" w:rsidRDefault="009418C8" w:rsidP="009418C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9418C8" w:rsidRPr="00E807C7" w:rsidRDefault="009418C8" w:rsidP="00941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 работников ДОУ с содержанием  профессиональных стандартов </w:t>
            </w:r>
          </w:p>
        </w:tc>
        <w:tc>
          <w:tcPr>
            <w:tcW w:w="2127" w:type="dxa"/>
          </w:tcPr>
          <w:p w:rsidR="009418C8" w:rsidRPr="00E807C7" w:rsidRDefault="009807B0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9418C8" w:rsidRPr="00E807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2693" w:type="dxa"/>
          </w:tcPr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Протокол заседания общего собрания трудового коллектива</w:t>
            </w:r>
          </w:p>
        </w:tc>
      </w:tr>
      <w:tr w:rsidR="009418C8" w:rsidRPr="00E807C7" w:rsidTr="004076F0">
        <w:tc>
          <w:tcPr>
            <w:tcW w:w="567" w:type="dxa"/>
          </w:tcPr>
          <w:p w:rsidR="009418C8" w:rsidRPr="00E807C7" w:rsidRDefault="009418C8" w:rsidP="009418C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418C8" w:rsidRPr="00E807C7" w:rsidRDefault="009418C8" w:rsidP="009418C8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Утверждении перечня   локальных актов ДОУ </w:t>
            </w:r>
            <w:r w:rsidRPr="00E807C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требующих актуализаций   в связи с введением профессиональных стандартов </w:t>
            </w:r>
          </w:p>
        </w:tc>
        <w:tc>
          <w:tcPr>
            <w:tcW w:w="2127" w:type="dxa"/>
            <w:vAlign w:val="center"/>
          </w:tcPr>
          <w:p w:rsidR="009418C8" w:rsidRPr="00E807C7" w:rsidRDefault="009807B0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  <w:r w:rsidR="009418C8" w:rsidRPr="00E807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9418C8" w:rsidRPr="00E807C7" w:rsidRDefault="009418C8" w:rsidP="009418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18C8" w:rsidRPr="00E807C7" w:rsidRDefault="009418C8" w:rsidP="009418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418C8" w:rsidRPr="00E807C7" w:rsidRDefault="009418C8" w:rsidP="009418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Заведующий,</w:t>
            </w:r>
          </w:p>
          <w:p w:rsidR="009418C8" w:rsidRPr="00E807C7" w:rsidRDefault="009807B0" w:rsidP="009418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</w:p>
          <w:p w:rsidR="009418C8" w:rsidRPr="00E807C7" w:rsidRDefault="009418C8" w:rsidP="009418C8">
            <w:pPr>
              <w:tabs>
                <w:tab w:val="left" w:pos="3015"/>
              </w:tabs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807C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Делопроизводитель</w:t>
            </w:r>
          </w:p>
        </w:tc>
        <w:tc>
          <w:tcPr>
            <w:tcW w:w="2693" w:type="dxa"/>
          </w:tcPr>
          <w:p w:rsidR="009418C8" w:rsidRPr="00E807C7" w:rsidRDefault="009418C8" w:rsidP="009418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807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Приказ</w:t>
            </w:r>
            <w:r w:rsidRPr="00E807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 утверждении перечня   локальных </w:t>
            </w:r>
            <w:r w:rsidRPr="00E807C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актов ДОУ</w:t>
            </w:r>
          </w:p>
        </w:tc>
      </w:tr>
      <w:tr w:rsidR="009418C8" w:rsidRPr="00E807C7" w:rsidTr="004076F0">
        <w:tc>
          <w:tcPr>
            <w:tcW w:w="567" w:type="dxa"/>
          </w:tcPr>
          <w:p w:rsidR="009418C8" w:rsidRPr="00E807C7" w:rsidRDefault="009418C8" w:rsidP="009418C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9418C8" w:rsidRPr="00E807C7" w:rsidRDefault="009418C8" w:rsidP="00941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положение об аттестации работников на соответствие </w:t>
            </w:r>
            <w:proofErr w:type="spellStart"/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профстандартов</w:t>
            </w:r>
            <w:proofErr w:type="spellEnd"/>
          </w:p>
        </w:tc>
        <w:tc>
          <w:tcPr>
            <w:tcW w:w="2127" w:type="dxa"/>
          </w:tcPr>
          <w:p w:rsidR="009418C8" w:rsidRPr="00E807C7" w:rsidRDefault="009807B0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9418C8" w:rsidRPr="00E807C7">
              <w:rPr>
                <w:rFonts w:ascii="Times New Roman" w:hAnsi="Times New Roman" w:cs="Times New Roman"/>
                <w:sz w:val="28"/>
                <w:szCs w:val="28"/>
              </w:rPr>
              <w:t xml:space="preserve">  2019</w:t>
            </w:r>
          </w:p>
        </w:tc>
        <w:tc>
          <w:tcPr>
            <w:tcW w:w="2268" w:type="dxa"/>
          </w:tcPr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Рабочая  группа</w:t>
            </w:r>
          </w:p>
        </w:tc>
        <w:tc>
          <w:tcPr>
            <w:tcW w:w="2693" w:type="dxa"/>
          </w:tcPr>
          <w:p w:rsidR="009418C8" w:rsidRPr="00E807C7" w:rsidRDefault="009418C8" w:rsidP="009418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807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Положение</w:t>
            </w:r>
          </w:p>
          <w:p w:rsidR="009418C8" w:rsidRPr="00E807C7" w:rsidRDefault="009807B0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</w:t>
            </w:r>
            <w:r w:rsidR="009418C8" w:rsidRPr="00E807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б аттестации </w:t>
            </w:r>
          </w:p>
        </w:tc>
      </w:tr>
      <w:tr w:rsidR="009418C8" w:rsidRPr="00E807C7" w:rsidTr="004076F0">
        <w:tc>
          <w:tcPr>
            <w:tcW w:w="567" w:type="dxa"/>
          </w:tcPr>
          <w:p w:rsidR="009418C8" w:rsidRPr="00E807C7" w:rsidRDefault="009418C8" w:rsidP="009418C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9418C8" w:rsidRPr="00E807C7" w:rsidRDefault="009418C8" w:rsidP="00941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аттестацию работников на соответствие </w:t>
            </w:r>
            <w:proofErr w:type="spellStart"/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профстандартам</w:t>
            </w:r>
            <w:proofErr w:type="spellEnd"/>
          </w:p>
        </w:tc>
        <w:tc>
          <w:tcPr>
            <w:tcW w:w="2127" w:type="dxa"/>
          </w:tcPr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До 15 ноября  2019</w:t>
            </w:r>
          </w:p>
        </w:tc>
        <w:tc>
          <w:tcPr>
            <w:tcW w:w="2268" w:type="dxa"/>
          </w:tcPr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Аттестационная комиссия </w:t>
            </w:r>
          </w:p>
        </w:tc>
        <w:tc>
          <w:tcPr>
            <w:tcW w:w="2693" w:type="dxa"/>
          </w:tcPr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</w:p>
        </w:tc>
      </w:tr>
      <w:tr w:rsidR="009418C8" w:rsidRPr="00E807C7" w:rsidTr="004076F0">
        <w:tc>
          <w:tcPr>
            <w:tcW w:w="567" w:type="dxa"/>
          </w:tcPr>
          <w:p w:rsidR="009418C8" w:rsidRPr="00E807C7" w:rsidRDefault="009418C8" w:rsidP="009418C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9418C8" w:rsidRPr="00E807C7" w:rsidRDefault="009418C8" w:rsidP="00941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Разработать положение о системе оценки деятельности работников в соответствии с профессиональным стандартом</w:t>
            </w:r>
          </w:p>
        </w:tc>
        <w:tc>
          <w:tcPr>
            <w:tcW w:w="2127" w:type="dxa"/>
          </w:tcPr>
          <w:p w:rsidR="009418C8" w:rsidRPr="00E807C7" w:rsidRDefault="009807B0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9418C8" w:rsidRPr="00E807C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</w:p>
        </w:tc>
        <w:tc>
          <w:tcPr>
            <w:tcW w:w="2268" w:type="dxa"/>
          </w:tcPr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Рабочая  группа</w:t>
            </w:r>
          </w:p>
        </w:tc>
        <w:tc>
          <w:tcPr>
            <w:tcW w:w="2693" w:type="dxa"/>
          </w:tcPr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Положение</w:t>
            </w:r>
          </w:p>
        </w:tc>
      </w:tr>
      <w:tr w:rsidR="009418C8" w:rsidRPr="00E807C7" w:rsidTr="004076F0">
        <w:tc>
          <w:tcPr>
            <w:tcW w:w="567" w:type="dxa"/>
          </w:tcPr>
          <w:p w:rsidR="009418C8" w:rsidRPr="00E807C7" w:rsidRDefault="009418C8" w:rsidP="009418C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418C8" w:rsidRPr="00E807C7" w:rsidRDefault="009418C8" w:rsidP="009418C8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 работниками самооценки профессионального уровня  в соответствии с профессиональным стандартом</w:t>
            </w:r>
          </w:p>
        </w:tc>
        <w:tc>
          <w:tcPr>
            <w:tcW w:w="2127" w:type="dxa"/>
            <w:vAlign w:val="center"/>
          </w:tcPr>
          <w:p w:rsidR="009418C8" w:rsidRPr="00E807C7" w:rsidRDefault="009807B0" w:rsidP="009807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 2019г.</w:t>
            </w:r>
          </w:p>
        </w:tc>
        <w:tc>
          <w:tcPr>
            <w:tcW w:w="2268" w:type="dxa"/>
            <w:vAlign w:val="center"/>
          </w:tcPr>
          <w:p w:rsidR="009418C8" w:rsidRPr="00E807C7" w:rsidRDefault="009807B0" w:rsidP="009418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  <w:r w:rsidR="009418C8" w:rsidRPr="00E807C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9418C8" w:rsidRPr="00E807C7" w:rsidRDefault="009418C8" w:rsidP="009418C8">
            <w:pPr>
              <w:tabs>
                <w:tab w:val="left" w:pos="3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693" w:type="dxa"/>
            <w:vAlign w:val="center"/>
          </w:tcPr>
          <w:p w:rsidR="009418C8" w:rsidRPr="00E807C7" w:rsidRDefault="009418C8" w:rsidP="009418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индивидуальных планов обучения педагогов  </w:t>
            </w:r>
          </w:p>
        </w:tc>
      </w:tr>
      <w:tr w:rsidR="009418C8" w:rsidRPr="00E807C7" w:rsidTr="004076F0">
        <w:tc>
          <w:tcPr>
            <w:tcW w:w="567" w:type="dxa"/>
          </w:tcPr>
          <w:p w:rsidR="009418C8" w:rsidRPr="00E807C7" w:rsidRDefault="009418C8" w:rsidP="009418C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9418C8" w:rsidRPr="00E807C7" w:rsidRDefault="009418C8" w:rsidP="00941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Внесение изменений в Положение об оплате труда ДОУ</w:t>
            </w:r>
          </w:p>
        </w:tc>
        <w:tc>
          <w:tcPr>
            <w:tcW w:w="2127" w:type="dxa"/>
          </w:tcPr>
          <w:p w:rsidR="009418C8" w:rsidRPr="00E807C7" w:rsidRDefault="009807B0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9418C8" w:rsidRPr="00E807C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</w:p>
        </w:tc>
        <w:tc>
          <w:tcPr>
            <w:tcW w:w="2268" w:type="dxa"/>
          </w:tcPr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Рабочая  группа</w:t>
            </w:r>
          </w:p>
        </w:tc>
        <w:tc>
          <w:tcPr>
            <w:tcW w:w="2693" w:type="dxa"/>
          </w:tcPr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Положения об оплате труда ДОУ</w:t>
            </w:r>
          </w:p>
        </w:tc>
      </w:tr>
      <w:tr w:rsidR="009418C8" w:rsidRPr="00E807C7" w:rsidTr="004076F0">
        <w:tc>
          <w:tcPr>
            <w:tcW w:w="567" w:type="dxa"/>
          </w:tcPr>
          <w:p w:rsidR="009418C8" w:rsidRPr="00E807C7" w:rsidRDefault="009418C8" w:rsidP="009418C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418C8" w:rsidRPr="00E807C7" w:rsidRDefault="009418C8" w:rsidP="009418C8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eastAsia="Calibri" w:hAnsi="Times New Roman" w:cs="Times New Roman"/>
                <w:sz w:val="28"/>
                <w:szCs w:val="28"/>
              </w:rPr>
              <w:t>Внесение изменений в трудовые  договоры</w:t>
            </w:r>
          </w:p>
        </w:tc>
        <w:tc>
          <w:tcPr>
            <w:tcW w:w="2127" w:type="dxa"/>
            <w:vAlign w:val="center"/>
          </w:tcPr>
          <w:p w:rsidR="009418C8" w:rsidRPr="00E807C7" w:rsidRDefault="009418C8" w:rsidP="009418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9418C8" w:rsidRPr="00E807C7" w:rsidRDefault="009418C8" w:rsidP="009418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Заведующий,</w:t>
            </w:r>
          </w:p>
          <w:p w:rsidR="009418C8" w:rsidRPr="00E807C7" w:rsidRDefault="009418C8" w:rsidP="009418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eastAsia="Calibri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2693" w:type="dxa"/>
          </w:tcPr>
          <w:p w:rsidR="009418C8" w:rsidRPr="00E807C7" w:rsidRDefault="009418C8" w:rsidP="009418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807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Разработанные дополнительные соглашения</w:t>
            </w:r>
          </w:p>
        </w:tc>
      </w:tr>
      <w:tr w:rsidR="009418C8" w:rsidRPr="00E807C7" w:rsidTr="004076F0">
        <w:tc>
          <w:tcPr>
            <w:tcW w:w="567" w:type="dxa"/>
          </w:tcPr>
          <w:p w:rsidR="009418C8" w:rsidRPr="00E807C7" w:rsidRDefault="009418C8" w:rsidP="00941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gridSpan w:val="2"/>
            <w:vAlign w:val="bottom"/>
          </w:tcPr>
          <w:p w:rsidR="009418C8" w:rsidRPr="00E807C7" w:rsidRDefault="009418C8" w:rsidP="00941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Разработать, ознакомить и подписать с работниками должностные инструкции, разработанные в соответствии с </w:t>
            </w:r>
            <w:r w:rsidRPr="00E807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 xml:space="preserve">требованиями профессиональных стандартов </w:t>
            </w:r>
          </w:p>
        </w:tc>
        <w:tc>
          <w:tcPr>
            <w:tcW w:w="2127" w:type="dxa"/>
          </w:tcPr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268" w:type="dxa"/>
          </w:tcPr>
          <w:p w:rsidR="009418C8" w:rsidRPr="00E807C7" w:rsidRDefault="009418C8" w:rsidP="009807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807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Делопроизводитель </w:t>
            </w:r>
          </w:p>
        </w:tc>
        <w:tc>
          <w:tcPr>
            <w:tcW w:w="2693" w:type="dxa"/>
          </w:tcPr>
          <w:p w:rsidR="009418C8" w:rsidRPr="00E807C7" w:rsidRDefault="009418C8" w:rsidP="009418C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Утвержденные должностные</w:t>
            </w:r>
          </w:p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инструкции</w:t>
            </w:r>
          </w:p>
        </w:tc>
      </w:tr>
      <w:tr w:rsidR="009418C8" w:rsidRPr="00E807C7" w:rsidTr="004076F0">
        <w:tc>
          <w:tcPr>
            <w:tcW w:w="567" w:type="dxa"/>
          </w:tcPr>
          <w:p w:rsidR="009418C8" w:rsidRPr="00E807C7" w:rsidRDefault="009418C8" w:rsidP="00941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835" w:type="dxa"/>
            <w:gridSpan w:val="2"/>
          </w:tcPr>
          <w:p w:rsidR="009418C8" w:rsidRPr="00E807C7" w:rsidRDefault="009418C8" w:rsidP="00941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Внесение изменений в Правила внутреннего трудового распорядка</w:t>
            </w:r>
          </w:p>
        </w:tc>
        <w:tc>
          <w:tcPr>
            <w:tcW w:w="2127" w:type="dxa"/>
          </w:tcPr>
          <w:p w:rsidR="009418C8" w:rsidRPr="00E807C7" w:rsidRDefault="009807B0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9418C8" w:rsidRPr="00E807C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268" w:type="dxa"/>
          </w:tcPr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Рабочая  группа</w:t>
            </w:r>
          </w:p>
        </w:tc>
        <w:tc>
          <w:tcPr>
            <w:tcW w:w="2693" w:type="dxa"/>
          </w:tcPr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Утверждение новой редакции ПВТР </w:t>
            </w:r>
          </w:p>
        </w:tc>
      </w:tr>
      <w:tr w:rsidR="009418C8" w:rsidRPr="00E807C7" w:rsidTr="004076F0">
        <w:tc>
          <w:tcPr>
            <w:tcW w:w="567" w:type="dxa"/>
          </w:tcPr>
          <w:p w:rsidR="009418C8" w:rsidRPr="00E807C7" w:rsidRDefault="009418C8" w:rsidP="00941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  <w:gridSpan w:val="2"/>
          </w:tcPr>
          <w:p w:rsidR="009418C8" w:rsidRPr="00E807C7" w:rsidRDefault="009418C8" w:rsidP="009418C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807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Внесение изменений в штатное расписание</w:t>
            </w:r>
          </w:p>
        </w:tc>
        <w:tc>
          <w:tcPr>
            <w:tcW w:w="2127" w:type="dxa"/>
          </w:tcPr>
          <w:p w:rsidR="009418C8" w:rsidRPr="00E807C7" w:rsidRDefault="009807B0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418C8" w:rsidRPr="00E807C7" w:rsidRDefault="009418C8" w:rsidP="00980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07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и бухгалтер </w:t>
            </w:r>
          </w:p>
        </w:tc>
        <w:tc>
          <w:tcPr>
            <w:tcW w:w="2693" w:type="dxa"/>
          </w:tcPr>
          <w:p w:rsidR="009418C8" w:rsidRPr="00E807C7" w:rsidRDefault="009418C8" w:rsidP="0040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Штатное расписание в новой редакции</w:t>
            </w:r>
          </w:p>
          <w:p w:rsidR="009418C8" w:rsidRPr="00E807C7" w:rsidRDefault="009418C8" w:rsidP="00941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8C8" w:rsidRPr="00E807C7" w:rsidTr="004076F0">
        <w:tc>
          <w:tcPr>
            <w:tcW w:w="567" w:type="dxa"/>
          </w:tcPr>
          <w:p w:rsidR="009418C8" w:rsidRPr="00E807C7" w:rsidRDefault="009418C8" w:rsidP="00941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  <w:gridSpan w:val="2"/>
          </w:tcPr>
          <w:p w:rsidR="009418C8" w:rsidRPr="00E807C7" w:rsidRDefault="009418C8" w:rsidP="00941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Составить план-график организации переподготовки и повышения квалификации персонала</w:t>
            </w:r>
          </w:p>
        </w:tc>
        <w:tc>
          <w:tcPr>
            <w:tcW w:w="2127" w:type="dxa"/>
          </w:tcPr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</w:tcPr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Рабочая  группа</w:t>
            </w:r>
          </w:p>
        </w:tc>
        <w:tc>
          <w:tcPr>
            <w:tcW w:w="2693" w:type="dxa"/>
          </w:tcPr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План-график</w:t>
            </w:r>
          </w:p>
        </w:tc>
      </w:tr>
      <w:tr w:rsidR="009418C8" w:rsidRPr="00E807C7" w:rsidTr="004076F0">
        <w:tc>
          <w:tcPr>
            <w:tcW w:w="567" w:type="dxa"/>
          </w:tcPr>
          <w:p w:rsidR="009418C8" w:rsidRPr="00E807C7" w:rsidRDefault="009807B0" w:rsidP="00941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  <w:gridSpan w:val="2"/>
          </w:tcPr>
          <w:p w:rsidR="009418C8" w:rsidRPr="00E807C7" w:rsidRDefault="009418C8" w:rsidP="00941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Обсуждение результатов мероприятий, внедрения профессиональных стандартов на общем собрании работников ДОУ</w:t>
            </w:r>
          </w:p>
        </w:tc>
        <w:tc>
          <w:tcPr>
            <w:tcW w:w="2127" w:type="dxa"/>
          </w:tcPr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Согласно плана проведения  общего собрания трудового коллектива</w:t>
            </w:r>
          </w:p>
        </w:tc>
        <w:tc>
          <w:tcPr>
            <w:tcW w:w="2268" w:type="dxa"/>
          </w:tcPr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693" w:type="dxa"/>
          </w:tcPr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Проекты документов регламентирующих внедрение профессиональных стандартов</w:t>
            </w:r>
          </w:p>
        </w:tc>
      </w:tr>
      <w:tr w:rsidR="009418C8" w:rsidRPr="00E807C7" w:rsidTr="004076F0">
        <w:tc>
          <w:tcPr>
            <w:tcW w:w="567" w:type="dxa"/>
          </w:tcPr>
          <w:p w:rsidR="009418C8" w:rsidRPr="00E807C7" w:rsidRDefault="009418C8" w:rsidP="009418C8">
            <w:pPr>
              <w:ind w:left="311" w:firstLine="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8C8" w:rsidRPr="00E807C7" w:rsidRDefault="009418C8" w:rsidP="00941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  <w:gridSpan w:val="2"/>
            <w:vAlign w:val="center"/>
          </w:tcPr>
          <w:p w:rsidR="009418C8" w:rsidRPr="00E807C7" w:rsidRDefault="009418C8" w:rsidP="009418C8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Информирование родительской общественности о переходе работников на профессиональный стандарт </w:t>
            </w:r>
          </w:p>
        </w:tc>
        <w:tc>
          <w:tcPr>
            <w:tcW w:w="2127" w:type="dxa"/>
            <w:vAlign w:val="center"/>
          </w:tcPr>
          <w:p w:rsidR="009418C8" w:rsidRPr="00E807C7" w:rsidRDefault="009807B0" w:rsidP="009418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2019г.</w:t>
            </w:r>
          </w:p>
        </w:tc>
        <w:tc>
          <w:tcPr>
            <w:tcW w:w="2268" w:type="dxa"/>
            <w:vAlign w:val="center"/>
          </w:tcPr>
          <w:p w:rsidR="009807B0" w:rsidRPr="00E807C7" w:rsidRDefault="009807B0" w:rsidP="009807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Заведующий, </w:t>
            </w:r>
          </w:p>
          <w:p w:rsidR="009807B0" w:rsidRPr="00E807C7" w:rsidRDefault="009807B0" w:rsidP="009807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  <w:r w:rsidRPr="00E807C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9418C8" w:rsidRPr="00E807C7" w:rsidRDefault="009807B0" w:rsidP="009807B0">
            <w:pPr>
              <w:tabs>
                <w:tab w:val="left" w:pos="3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родительского комитета</w:t>
            </w:r>
          </w:p>
        </w:tc>
        <w:tc>
          <w:tcPr>
            <w:tcW w:w="2693" w:type="dxa"/>
          </w:tcPr>
          <w:p w:rsidR="009418C8" w:rsidRPr="00E807C7" w:rsidRDefault="009418C8" w:rsidP="009418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807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Протокол родительского собрания</w:t>
            </w:r>
          </w:p>
        </w:tc>
      </w:tr>
      <w:tr w:rsidR="009418C8" w:rsidRPr="00E807C7" w:rsidTr="004076F0">
        <w:tc>
          <w:tcPr>
            <w:tcW w:w="567" w:type="dxa"/>
          </w:tcPr>
          <w:p w:rsidR="009418C8" w:rsidRPr="00E807C7" w:rsidRDefault="009418C8" w:rsidP="009418C8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  <w:gridSpan w:val="2"/>
            <w:vAlign w:val="center"/>
          </w:tcPr>
          <w:p w:rsidR="009418C8" w:rsidRDefault="009418C8" w:rsidP="009418C8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eastAsia="Calibri" w:hAnsi="Times New Roman" w:cs="Times New Roman"/>
                <w:sz w:val="28"/>
                <w:szCs w:val="28"/>
              </w:rPr>
              <w:t>Исключение с 01.01.2020 года случаев приема на работу лиц, не соответствующих требованиям профессионального стандарта (ст.195.3 Трудового кодекса РФ)</w:t>
            </w:r>
          </w:p>
          <w:p w:rsidR="004076F0" w:rsidRPr="00E807C7" w:rsidRDefault="004076F0" w:rsidP="009418C8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9418C8" w:rsidRPr="00E807C7" w:rsidRDefault="009418C8" w:rsidP="009418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268" w:type="dxa"/>
            <w:vAlign w:val="center"/>
          </w:tcPr>
          <w:p w:rsidR="009418C8" w:rsidRPr="00E807C7" w:rsidRDefault="009418C8" w:rsidP="009418C8">
            <w:pPr>
              <w:tabs>
                <w:tab w:val="left" w:pos="3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eastAsia="Calibri" w:hAnsi="Times New Roman" w:cs="Times New Roman"/>
                <w:sz w:val="28"/>
                <w:szCs w:val="28"/>
              </w:rPr>
              <w:t>По мере приема сотрудника на занимаемую должность</w:t>
            </w:r>
          </w:p>
          <w:p w:rsidR="009418C8" w:rsidRPr="00E807C7" w:rsidRDefault="009418C8" w:rsidP="009418C8">
            <w:pPr>
              <w:tabs>
                <w:tab w:val="left" w:pos="3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18C8" w:rsidRPr="00E807C7" w:rsidRDefault="009418C8" w:rsidP="009418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:rsidR="009418C8" w:rsidRPr="00E807C7" w:rsidRDefault="009418C8" w:rsidP="009418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:rsidR="009418C8" w:rsidRPr="00E807C7" w:rsidRDefault="009418C8" w:rsidP="009418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:rsidR="009418C8" w:rsidRPr="00E807C7" w:rsidRDefault="009418C8" w:rsidP="009418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807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-</w:t>
            </w:r>
          </w:p>
        </w:tc>
      </w:tr>
      <w:tr w:rsidR="009418C8" w:rsidRPr="00E807C7" w:rsidTr="004076F0">
        <w:tc>
          <w:tcPr>
            <w:tcW w:w="567" w:type="dxa"/>
          </w:tcPr>
          <w:p w:rsidR="009418C8" w:rsidRPr="00E807C7" w:rsidRDefault="009418C8" w:rsidP="009418C8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835" w:type="dxa"/>
            <w:gridSpan w:val="2"/>
          </w:tcPr>
          <w:p w:rsidR="009418C8" w:rsidRPr="00E807C7" w:rsidRDefault="009418C8" w:rsidP="00941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Заслушивать отчет о выполнении мероприятий по внедрению профессиональных стандартов</w:t>
            </w:r>
          </w:p>
        </w:tc>
        <w:tc>
          <w:tcPr>
            <w:tcW w:w="2127" w:type="dxa"/>
          </w:tcPr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 xml:space="preserve">Конец декабря 2019 года </w:t>
            </w:r>
          </w:p>
        </w:tc>
        <w:tc>
          <w:tcPr>
            <w:tcW w:w="2268" w:type="dxa"/>
          </w:tcPr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693" w:type="dxa"/>
          </w:tcPr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Отчёт рабочей группы</w:t>
            </w:r>
          </w:p>
          <w:p w:rsidR="009418C8" w:rsidRPr="00E807C7" w:rsidRDefault="009418C8" w:rsidP="0094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C7">
              <w:rPr>
                <w:rFonts w:ascii="Times New Roman" w:hAnsi="Times New Roman" w:cs="Times New Roman"/>
                <w:sz w:val="28"/>
                <w:szCs w:val="28"/>
              </w:rPr>
              <w:t>на заседании трудового коллектива</w:t>
            </w:r>
          </w:p>
        </w:tc>
      </w:tr>
    </w:tbl>
    <w:p w:rsidR="009418C8" w:rsidRDefault="009418C8" w:rsidP="009418C8">
      <w:pPr>
        <w:spacing w:after="0" w:line="240" w:lineRule="auto"/>
        <w:rPr>
          <w:sz w:val="28"/>
          <w:szCs w:val="28"/>
        </w:rPr>
      </w:pPr>
    </w:p>
    <w:p w:rsidR="00C52D9D" w:rsidRDefault="00C52D9D" w:rsidP="009418C8">
      <w:pPr>
        <w:spacing w:after="0" w:line="240" w:lineRule="auto"/>
        <w:rPr>
          <w:sz w:val="28"/>
          <w:szCs w:val="28"/>
        </w:rPr>
      </w:pPr>
    </w:p>
    <w:p w:rsidR="00C52D9D" w:rsidRDefault="00C52D9D" w:rsidP="009418C8">
      <w:pPr>
        <w:spacing w:after="0" w:line="240" w:lineRule="auto"/>
        <w:rPr>
          <w:sz w:val="28"/>
          <w:szCs w:val="28"/>
        </w:rPr>
      </w:pPr>
    </w:p>
    <w:p w:rsidR="00C52D9D" w:rsidRDefault="00C52D9D" w:rsidP="009418C8">
      <w:pPr>
        <w:spacing w:after="0" w:line="240" w:lineRule="auto"/>
        <w:rPr>
          <w:sz w:val="28"/>
          <w:szCs w:val="28"/>
        </w:rPr>
      </w:pPr>
    </w:p>
    <w:p w:rsidR="00C52D9D" w:rsidRDefault="00C52D9D" w:rsidP="009418C8">
      <w:pPr>
        <w:spacing w:after="0" w:line="240" w:lineRule="auto"/>
        <w:rPr>
          <w:sz w:val="28"/>
          <w:szCs w:val="28"/>
        </w:rPr>
      </w:pPr>
    </w:p>
    <w:p w:rsidR="00C52D9D" w:rsidRDefault="00C52D9D" w:rsidP="009418C8">
      <w:pPr>
        <w:spacing w:after="0" w:line="240" w:lineRule="auto"/>
        <w:rPr>
          <w:sz w:val="28"/>
          <w:szCs w:val="28"/>
        </w:rPr>
      </w:pPr>
    </w:p>
    <w:p w:rsidR="00C52D9D" w:rsidRDefault="00C52D9D" w:rsidP="009418C8">
      <w:pPr>
        <w:spacing w:after="0" w:line="240" w:lineRule="auto"/>
        <w:rPr>
          <w:sz w:val="28"/>
          <w:szCs w:val="28"/>
        </w:rPr>
      </w:pPr>
    </w:p>
    <w:p w:rsidR="00C52D9D" w:rsidRDefault="00C52D9D" w:rsidP="009418C8">
      <w:pPr>
        <w:spacing w:after="0" w:line="240" w:lineRule="auto"/>
        <w:rPr>
          <w:sz w:val="28"/>
          <w:szCs w:val="28"/>
        </w:rPr>
      </w:pPr>
    </w:p>
    <w:p w:rsidR="00C52D9D" w:rsidRDefault="00C52D9D" w:rsidP="009418C8">
      <w:pPr>
        <w:spacing w:after="0" w:line="240" w:lineRule="auto"/>
        <w:rPr>
          <w:sz w:val="28"/>
          <w:szCs w:val="28"/>
        </w:rPr>
      </w:pPr>
    </w:p>
    <w:p w:rsidR="00C52D9D" w:rsidRDefault="00C52D9D" w:rsidP="009418C8">
      <w:pPr>
        <w:spacing w:after="0" w:line="240" w:lineRule="auto"/>
        <w:rPr>
          <w:sz w:val="28"/>
          <w:szCs w:val="28"/>
        </w:rPr>
      </w:pPr>
    </w:p>
    <w:p w:rsidR="00C52D9D" w:rsidRDefault="00C52D9D" w:rsidP="009418C8">
      <w:pPr>
        <w:spacing w:after="0" w:line="240" w:lineRule="auto"/>
        <w:rPr>
          <w:sz w:val="28"/>
          <w:szCs w:val="28"/>
        </w:rPr>
      </w:pPr>
    </w:p>
    <w:p w:rsidR="00C52D9D" w:rsidRDefault="00C52D9D" w:rsidP="009418C8">
      <w:pPr>
        <w:spacing w:after="0" w:line="240" w:lineRule="auto"/>
        <w:rPr>
          <w:sz w:val="28"/>
          <w:szCs w:val="28"/>
        </w:rPr>
      </w:pPr>
    </w:p>
    <w:p w:rsidR="00C52D9D" w:rsidRDefault="00C52D9D" w:rsidP="009418C8">
      <w:pPr>
        <w:spacing w:after="0" w:line="240" w:lineRule="auto"/>
        <w:rPr>
          <w:sz w:val="28"/>
          <w:szCs w:val="28"/>
        </w:rPr>
      </w:pPr>
    </w:p>
    <w:p w:rsidR="00C52D9D" w:rsidRDefault="00C52D9D" w:rsidP="009418C8">
      <w:pPr>
        <w:spacing w:after="0" w:line="240" w:lineRule="auto"/>
        <w:rPr>
          <w:sz w:val="28"/>
          <w:szCs w:val="28"/>
        </w:rPr>
      </w:pPr>
    </w:p>
    <w:p w:rsidR="00C52D9D" w:rsidRDefault="00C52D9D" w:rsidP="009418C8">
      <w:pPr>
        <w:spacing w:after="0" w:line="240" w:lineRule="auto"/>
        <w:rPr>
          <w:sz w:val="28"/>
          <w:szCs w:val="28"/>
        </w:rPr>
      </w:pPr>
    </w:p>
    <w:bookmarkEnd w:id="0"/>
    <w:p w:rsidR="00C52D9D" w:rsidRDefault="00C52D9D" w:rsidP="009418C8">
      <w:pPr>
        <w:spacing w:after="0" w:line="240" w:lineRule="auto"/>
        <w:rPr>
          <w:sz w:val="28"/>
          <w:szCs w:val="28"/>
        </w:rPr>
      </w:pPr>
    </w:p>
    <w:p w:rsidR="00C52D9D" w:rsidRDefault="00C52D9D" w:rsidP="009418C8">
      <w:pPr>
        <w:spacing w:after="0" w:line="240" w:lineRule="auto"/>
        <w:rPr>
          <w:sz w:val="28"/>
          <w:szCs w:val="28"/>
        </w:rPr>
      </w:pPr>
    </w:p>
    <w:p w:rsidR="00C52D9D" w:rsidRDefault="00C52D9D" w:rsidP="009418C8">
      <w:pPr>
        <w:spacing w:after="0" w:line="240" w:lineRule="auto"/>
        <w:rPr>
          <w:sz w:val="28"/>
          <w:szCs w:val="28"/>
        </w:rPr>
      </w:pPr>
    </w:p>
    <w:p w:rsidR="00C52D9D" w:rsidRDefault="00C52D9D" w:rsidP="009418C8">
      <w:pPr>
        <w:spacing w:after="0" w:line="240" w:lineRule="auto"/>
        <w:rPr>
          <w:sz w:val="28"/>
          <w:szCs w:val="28"/>
        </w:rPr>
      </w:pPr>
    </w:p>
    <w:p w:rsidR="00C52D9D" w:rsidRDefault="00C52D9D" w:rsidP="009418C8">
      <w:pPr>
        <w:spacing w:after="0" w:line="240" w:lineRule="auto"/>
        <w:rPr>
          <w:sz w:val="28"/>
          <w:szCs w:val="28"/>
        </w:rPr>
      </w:pPr>
    </w:p>
    <w:p w:rsidR="00C52D9D" w:rsidRDefault="00C52D9D" w:rsidP="009418C8">
      <w:pPr>
        <w:spacing w:after="0" w:line="240" w:lineRule="auto"/>
        <w:rPr>
          <w:sz w:val="28"/>
          <w:szCs w:val="28"/>
        </w:rPr>
      </w:pPr>
    </w:p>
    <w:p w:rsidR="00C52D9D" w:rsidRDefault="00C52D9D" w:rsidP="009418C8">
      <w:pPr>
        <w:spacing w:after="0" w:line="240" w:lineRule="auto"/>
        <w:rPr>
          <w:sz w:val="28"/>
          <w:szCs w:val="28"/>
        </w:rPr>
      </w:pPr>
    </w:p>
    <w:p w:rsidR="00C52D9D" w:rsidRDefault="00C52D9D" w:rsidP="009418C8">
      <w:pPr>
        <w:spacing w:after="0" w:line="240" w:lineRule="auto"/>
        <w:rPr>
          <w:sz w:val="28"/>
          <w:szCs w:val="28"/>
        </w:rPr>
      </w:pPr>
    </w:p>
    <w:p w:rsidR="00C52D9D" w:rsidRDefault="00C52D9D" w:rsidP="009418C8">
      <w:pPr>
        <w:spacing w:after="0" w:line="240" w:lineRule="auto"/>
        <w:rPr>
          <w:sz w:val="28"/>
          <w:szCs w:val="28"/>
        </w:rPr>
      </w:pPr>
    </w:p>
    <w:p w:rsidR="00C52D9D" w:rsidRDefault="00C52D9D" w:rsidP="009418C8">
      <w:pPr>
        <w:spacing w:after="0" w:line="240" w:lineRule="auto"/>
        <w:rPr>
          <w:sz w:val="28"/>
          <w:szCs w:val="28"/>
        </w:rPr>
      </w:pPr>
    </w:p>
    <w:p w:rsidR="00C52D9D" w:rsidRDefault="00C52D9D" w:rsidP="009418C8">
      <w:pPr>
        <w:spacing w:after="0" w:line="240" w:lineRule="auto"/>
        <w:rPr>
          <w:sz w:val="28"/>
          <w:szCs w:val="28"/>
        </w:rPr>
      </w:pPr>
    </w:p>
    <w:p w:rsidR="00C52D9D" w:rsidRDefault="00C52D9D" w:rsidP="009418C8">
      <w:pPr>
        <w:spacing w:after="0" w:line="240" w:lineRule="auto"/>
        <w:rPr>
          <w:sz w:val="28"/>
          <w:szCs w:val="28"/>
        </w:rPr>
      </w:pPr>
    </w:p>
    <w:p w:rsidR="00C52D9D" w:rsidRDefault="00C52D9D" w:rsidP="009418C8">
      <w:pPr>
        <w:spacing w:after="0" w:line="240" w:lineRule="auto"/>
        <w:rPr>
          <w:sz w:val="28"/>
          <w:szCs w:val="28"/>
        </w:rPr>
      </w:pPr>
    </w:p>
    <w:p w:rsidR="00C52D9D" w:rsidRDefault="00C52D9D" w:rsidP="009418C8">
      <w:pPr>
        <w:spacing w:after="0" w:line="240" w:lineRule="auto"/>
        <w:rPr>
          <w:sz w:val="28"/>
          <w:szCs w:val="28"/>
        </w:rPr>
      </w:pPr>
    </w:p>
    <w:p w:rsidR="00C52D9D" w:rsidRDefault="00C52D9D" w:rsidP="009418C8">
      <w:pPr>
        <w:spacing w:after="0" w:line="240" w:lineRule="auto"/>
        <w:rPr>
          <w:sz w:val="28"/>
          <w:szCs w:val="28"/>
        </w:rPr>
      </w:pPr>
    </w:p>
    <w:p w:rsidR="00132F19" w:rsidRDefault="00132F19" w:rsidP="009418C8">
      <w:pPr>
        <w:spacing w:after="0" w:line="240" w:lineRule="auto"/>
        <w:rPr>
          <w:sz w:val="28"/>
          <w:szCs w:val="28"/>
        </w:rPr>
      </w:pPr>
    </w:p>
    <w:p w:rsidR="00132F19" w:rsidRDefault="00132F19" w:rsidP="009418C8">
      <w:pPr>
        <w:spacing w:after="0" w:line="240" w:lineRule="auto"/>
        <w:rPr>
          <w:sz w:val="28"/>
          <w:szCs w:val="28"/>
        </w:rPr>
      </w:pPr>
    </w:p>
    <w:p w:rsidR="00132F19" w:rsidRDefault="00132F19" w:rsidP="009418C8">
      <w:pPr>
        <w:spacing w:after="0" w:line="240" w:lineRule="auto"/>
        <w:rPr>
          <w:sz w:val="28"/>
          <w:szCs w:val="28"/>
        </w:rPr>
      </w:pPr>
    </w:p>
    <w:p w:rsidR="00132F19" w:rsidRDefault="00132F19" w:rsidP="009418C8">
      <w:pPr>
        <w:spacing w:after="0" w:line="240" w:lineRule="auto"/>
        <w:rPr>
          <w:sz w:val="28"/>
          <w:szCs w:val="28"/>
        </w:rPr>
      </w:pPr>
    </w:p>
    <w:p w:rsidR="00132F19" w:rsidRDefault="00132F19" w:rsidP="009418C8">
      <w:pPr>
        <w:spacing w:after="0" w:line="240" w:lineRule="auto"/>
        <w:rPr>
          <w:sz w:val="28"/>
          <w:szCs w:val="28"/>
        </w:rPr>
      </w:pPr>
    </w:p>
    <w:p w:rsidR="00132F19" w:rsidRDefault="00132F19" w:rsidP="009418C8">
      <w:pPr>
        <w:spacing w:after="0" w:line="240" w:lineRule="auto"/>
        <w:rPr>
          <w:sz w:val="28"/>
          <w:szCs w:val="28"/>
        </w:rPr>
      </w:pPr>
    </w:p>
    <w:p w:rsidR="00132F19" w:rsidRDefault="00132F19" w:rsidP="00132F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2F19" w:rsidRDefault="00132F19" w:rsidP="00132F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55D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9C7492">
        <w:rPr>
          <w:rFonts w:ascii="Times New Roman" w:hAnsi="Times New Roman" w:cs="Times New Roman"/>
          <w:sz w:val="24"/>
          <w:szCs w:val="24"/>
        </w:rPr>
        <w:t>4</w:t>
      </w:r>
    </w:p>
    <w:p w:rsidR="00132F19" w:rsidRPr="001255DB" w:rsidRDefault="00132F19" w:rsidP="00132F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55DB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255DB">
        <w:rPr>
          <w:rFonts w:ascii="Times New Roman" w:hAnsi="Times New Roman" w:cs="Times New Roman"/>
          <w:sz w:val="24"/>
          <w:szCs w:val="24"/>
        </w:rPr>
        <w:t>.08.201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255D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67/1</w:t>
      </w:r>
    </w:p>
    <w:p w:rsidR="00132F19" w:rsidRPr="00C64853" w:rsidRDefault="00132F19" w:rsidP="00132F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255DB">
        <w:rPr>
          <w:rFonts w:ascii="Times New Roman" w:hAnsi="Times New Roman" w:cs="Times New Roman"/>
          <w:sz w:val="24"/>
          <w:szCs w:val="24"/>
        </w:rPr>
        <w:t>Об организации работы по  введению профессионального стандарта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32F19" w:rsidRDefault="00132F19" w:rsidP="00132F19">
      <w:pPr>
        <w:spacing w:after="0" w:line="240" w:lineRule="auto"/>
        <w:jc w:val="center"/>
        <w:rPr>
          <w:sz w:val="28"/>
          <w:szCs w:val="28"/>
        </w:rPr>
      </w:pPr>
    </w:p>
    <w:p w:rsidR="00132F19" w:rsidRPr="00FB3010" w:rsidRDefault="00132F19" w:rsidP="00132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010">
        <w:rPr>
          <w:rFonts w:ascii="Times New Roman" w:hAnsi="Times New Roman" w:cs="Times New Roman"/>
          <w:sz w:val="28"/>
          <w:szCs w:val="28"/>
        </w:rPr>
        <w:t>Перечень профессиональных стандартов,</w:t>
      </w:r>
    </w:p>
    <w:p w:rsidR="00132F19" w:rsidRPr="00FB3010" w:rsidRDefault="00132F19" w:rsidP="00132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010">
        <w:rPr>
          <w:rFonts w:ascii="Times New Roman" w:hAnsi="Times New Roman" w:cs="Times New Roman"/>
          <w:sz w:val="28"/>
          <w:szCs w:val="28"/>
        </w:rPr>
        <w:t xml:space="preserve">подлежащих применению </w:t>
      </w:r>
    </w:p>
    <w:p w:rsidR="00132F19" w:rsidRPr="00FB3010" w:rsidRDefault="00132F19" w:rsidP="00132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10">
        <w:rPr>
          <w:rFonts w:ascii="Times New Roman" w:hAnsi="Times New Roman" w:cs="Times New Roman"/>
          <w:sz w:val="28"/>
          <w:szCs w:val="28"/>
        </w:rPr>
        <w:t xml:space="preserve">в 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4 «РАДУГА» СТ.ШЕЛКОВСКАЯ»</w:t>
      </w:r>
    </w:p>
    <w:p w:rsidR="00132F19" w:rsidRDefault="00132F19" w:rsidP="00132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959"/>
        <w:gridCol w:w="2393"/>
      </w:tblGrid>
      <w:tr w:rsidR="00132F19" w:rsidTr="00132F19">
        <w:tc>
          <w:tcPr>
            <w:tcW w:w="817" w:type="dxa"/>
          </w:tcPr>
          <w:p w:rsidR="00132F19" w:rsidRPr="00FB3010" w:rsidRDefault="00132F19" w:rsidP="0013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0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32F19" w:rsidRPr="00FB3010" w:rsidRDefault="00132F19" w:rsidP="0013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01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132F19" w:rsidRPr="00FB3010" w:rsidRDefault="00132F19" w:rsidP="0013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01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32F19" w:rsidRPr="00FB3010" w:rsidRDefault="00132F19" w:rsidP="0013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010">
              <w:rPr>
                <w:rFonts w:ascii="Times New Roman" w:hAnsi="Times New Roman" w:cs="Times New Roman"/>
                <w:sz w:val="28"/>
                <w:szCs w:val="28"/>
              </w:rPr>
              <w:t>профессионального стандарта</w:t>
            </w:r>
          </w:p>
        </w:tc>
        <w:tc>
          <w:tcPr>
            <w:tcW w:w="2959" w:type="dxa"/>
          </w:tcPr>
          <w:p w:rsidR="00132F19" w:rsidRPr="00FB3010" w:rsidRDefault="00132F19" w:rsidP="0013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01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393" w:type="dxa"/>
          </w:tcPr>
          <w:p w:rsidR="00132F19" w:rsidRPr="00FB3010" w:rsidRDefault="00132F19" w:rsidP="0013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010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акт, утвердивший </w:t>
            </w:r>
            <w:proofErr w:type="spellStart"/>
            <w:r w:rsidRPr="00FB3010">
              <w:rPr>
                <w:rFonts w:ascii="Times New Roman" w:hAnsi="Times New Roman" w:cs="Times New Roman"/>
                <w:sz w:val="28"/>
                <w:szCs w:val="28"/>
              </w:rPr>
              <w:t>профстандарт</w:t>
            </w:r>
            <w:proofErr w:type="spellEnd"/>
          </w:p>
        </w:tc>
      </w:tr>
      <w:tr w:rsidR="00132F19" w:rsidTr="00132F19">
        <w:tc>
          <w:tcPr>
            <w:tcW w:w="817" w:type="dxa"/>
          </w:tcPr>
          <w:p w:rsidR="00132F19" w:rsidRPr="00132F19" w:rsidRDefault="00132F19" w:rsidP="0013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132F19" w:rsidRPr="00132F19" w:rsidRDefault="00FB3010" w:rsidP="00FB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( педагогическая деятельность с сфере дошкольного, начального общего, основного общего, среднего общего образования) (воспитатель, учитель)</w:t>
            </w:r>
          </w:p>
        </w:tc>
        <w:tc>
          <w:tcPr>
            <w:tcW w:w="2959" w:type="dxa"/>
          </w:tcPr>
          <w:p w:rsidR="00132F19" w:rsidRDefault="00FB3010" w:rsidP="0013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:rsidR="00FB3010" w:rsidRDefault="00FB3010" w:rsidP="0013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010" w:rsidRPr="00132F19" w:rsidRDefault="00FB3010" w:rsidP="0013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393" w:type="dxa"/>
          </w:tcPr>
          <w:p w:rsidR="00132F19" w:rsidRPr="00132F19" w:rsidRDefault="00FB3010" w:rsidP="00FB3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Минтруда России № 544н  от 18 октября 2013 г.</w:t>
            </w:r>
          </w:p>
        </w:tc>
      </w:tr>
      <w:tr w:rsidR="00132F19" w:rsidTr="00132F19">
        <w:tc>
          <w:tcPr>
            <w:tcW w:w="817" w:type="dxa"/>
          </w:tcPr>
          <w:p w:rsidR="00132F19" w:rsidRPr="00132F19" w:rsidRDefault="00FB3010" w:rsidP="0013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132F19" w:rsidRPr="00132F19" w:rsidRDefault="00FB3010" w:rsidP="00FB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(психолог в сфере образования)</w:t>
            </w:r>
          </w:p>
        </w:tc>
        <w:tc>
          <w:tcPr>
            <w:tcW w:w="2959" w:type="dxa"/>
          </w:tcPr>
          <w:p w:rsidR="00132F19" w:rsidRDefault="00FB3010" w:rsidP="0013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FB3010" w:rsidRDefault="00FB3010" w:rsidP="0013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FB3010" w:rsidRPr="00132F19" w:rsidRDefault="00FB3010" w:rsidP="0013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образовательной организации</w:t>
            </w:r>
          </w:p>
        </w:tc>
        <w:tc>
          <w:tcPr>
            <w:tcW w:w="2393" w:type="dxa"/>
          </w:tcPr>
          <w:p w:rsidR="00FB3010" w:rsidRDefault="00FB3010" w:rsidP="00FB3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Минтруда России № 514н  от 24 июля </w:t>
            </w:r>
          </w:p>
          <w:p w:rsidR="00132F19" w:rsidRPr="00132F19" w:rsidRDefault="00FB3010" w:rsidP="00FB3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</w:tr>
      <w:tr w:rsidR="00132F19" w:rsidTr="00132F19">
        <w:tc>
          <w:tcPr>
            <w:tcW w:w="817" w:type="dxa"/>
          </w:tcPr>
          <w:p w:rsidR="00132F19" w:rsidRPr="00132F19" w:rsidRDefault="00FB3010" w:rsidP="0013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132F19" w:rsidRPr="00132F19" w:rsidRDefault="00FB3010" w:rsidP="00FB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детей и взрослых</w:t>
            </w:r>
          </w:p>
        </w:tc>
        <w:tc>
          <w:tcPr>
            <w:tcW w:w="2959" w:type="dxa"/>
          </w:tcPr>
          <w:p w:rsidR="00132F19" w:rsidRPr="00132F19" w:rsidRDefault="00FB3010" w:rsidP="0013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393" w:type="dxa"/>
          </w:tcPr>
          <w:p w:rsidR="00132F19" w:rsidRPr="00132F19" w:rsidRDefault="00FB3010" w:rsidP="00FB3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Минтруда России № 298н  от 5 мая 2018 г.</w:t>
            </w:r>
          </w:p>
        </w:tc>
      </w:tr>
    </w:tbl>
    <w:p w:rsidR="00132F19" w:rsidRDefault="00132F19" w:rsidP="00132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8F0" w:rsidRDefault="00C108F0" w:rsidP="00132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8F0" w:rsidRDefault="00C108F0" w:rsidP="00132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8F0" w:rsidRDefault="00C108F0" w:rsidP="00132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8F0" w:rsidRDefault="00C108F0" w:rsidP="00132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8F0" w:rsidRDefault="00C108F0" w:rsidP="00132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8F0" w:rsidRDefault="00C108F0" w:rsidP="00132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8F0" w:rsidRDefault="00C108F0" w:rsidP="00132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8F0" w:rsidRDefault="00C108F0" w:rsidP="00132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8F0" w:rsidRDefault="00C108F0" w:rsidP="00132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8F0" w:rsidRDefault="00C108F0" w:rsidP="00132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8F0" w:rsidRDefault="00C108F0" w:rsidP="00132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8F0" w:rsidRDefault="00C108F0" w:rsidP="00132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8F0" w:rsidRDefault="00C108F0" w:rsidP="00132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8F0" w:rsidRDefault="00C108F0" w:rsidP="00132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8F0" w:rsidRDefault="00C108F0" w:rsidP="00132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8F0" w:rsidRDefault="00C108F0" w:rsidP="00132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8F0" w:rsidRDefault="00C108F0" w:rsidP="00132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8F0" w:rsidRDefault="00C108F0" w:rsidP="00C108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55D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9C7492">
        <w:rPr>
          <w:rFonts w:ascii="Times New Roman" w:hAnsi="Times New Roman" w:cs="Times New Roman"/>
          <w:sz w:val="24"/>
          <w:szCs w:val="24"/>
        </w:rPr>
        <w:t>5</w:t>
      </w:r>
    </w:p>
    <w:p w:rsidR="00C108F0" w:rsidRPr="001255DB" w:rsidRDefault="00C108F0" w:rsidP="00C108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55DB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255DB">
        <w:rPr>
          <w:rFonts w:ascii="Times New Roman" w:hAnsi="Times New Roman" w:cs="Times New Roman"/>
          <w:sz w:val="24"/>
          <w:szCs w:val="24"/>
        </w:rPr>
        <w:t>.08.201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255D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67/1</w:t>
      </w:r>
    </w:p>
    <w:p w:rsidR="00C108F0" w:rsidRPr="00C64853" w:rsidRDefault="00C108F0" w:rsidP="00C108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255DB">
        <w:rPr>
          <w:rFonts w:ascii="Times New Roman" w:hAnsi="Times New Roman" w:cs="Times New Roman"/>
          <w:sz w:val="24"/>
          <w:szCs w:val="24"/>
        </w:rPr>
        <w:t>Об организации работы по  введению профессионального стандарта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108F0" w:rsidRDefault="00C108F0" w:rsidP="00C10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8F0" w:rsidRPr="00FB3010" w:rsidRDefault="00C108F0" w:rsidP="00C10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010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локальных нормативных актов и других документов</w:t>
      </w:r>
      <w:r w:rsidRPr="00FB3010">
        <w:rPr>
          <w:rFonts w:ascii="Times New Roman" w:hAnsi="Times New Roman" w:cs="Times New Roman"/>
          <w:sz w:val="28"/>
          <w:szCs w:val="28"/>
        </w:rPr>
        <w:t>,</w:t>
      </w:r>
    </w:p>
    <w:p w:rsidR="00C108F0" w:rsidRPr="00FB3010" w:rsidRDefault="00C108F0" w:rsidP="00C10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010">
        <w:rPr>
          <w:rFonts w:ascii="Times New Roman" w:hAnsi="Times New Roman" w:cs="Times New Roman"/>
          <w:sz w:val="28"/>
          <w:szCs w:val="28"/>
        </w:rPr>
        <w:t xml:space="preserve">подлежащих </w:t>
      </w:r>
      <w:r>
        <w:rPr>
          <w:rFonts w:ascii="Times New Roman" w:hAnsi="Times New Roman" w:cs="Times New Roman"/>
          <w:sz w:val="28"/>
          <w:szCs w:val="28"/>
        </w:rPr>
        <w:t xml:space="preserve">изменению в связи с учетом положений профессиональных стандартов, подлежащих </w:t>
      </w:r>
      <w:r w:rsidRPr="00FB3010">
        <w:rPr>
          <w:rFonts w:ascii="Times New Roman" w:hAnsi="Times New Roman" w:cs="Times New Roman"/>
          <w:sz w:val="28"/>
          <w:szCs w:val="28"/>
        </w:rPr>
        <w:t xml:space="preserve">применению </w:t>
      </w:r>
    </w:p>
    <w:p w:rsidR="00C108F0" w:rsidRPr="00FB3010" w:rsidRDefault="00C108F0" w:rsidP="00C10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10">
        <w:rPr>
          <w:rFonts w:ascii="Times New Roman" w:hAnsi="Times New Roman" w:cs="Times New Roman"/>
          <w:sz w:val="28"/>
          <w:szCs w:val="28"/>
        </w:rPr>
        <w:t xml:space="preserve">в 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4 «РАДУГА» СТ.ШЕЛКОВСКАЯ»</w:t>
      </w:r>
    </w:p>
    <w:p w:rsidR="00C108F0" w:rsidRDefault="00C108F0" w:rsidP="004959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59C8" w:rsidRDefault="004959C8" w:rsidP="00495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9C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Разработка должностных инструкций педагогических кадров.</w:t>
      </w:r>
    </w:p>
    <w:p w:rsidR="004959C8" w:rsidRDefault="004959C8" w:rsidP="00495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2.Должностная инструкция воспитателя.</w:t>
      </w:r>
    </w:p>
    <w:p w:rsidR="004959C8" w:rsidRDefault="004959C8" w:rsidP="00495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3.Должностная инструкция музыкального руководителя.</w:t>
      </w:r>
    </w:p>
    <w:p w:rsidR="004959C8" w:rsidRDefault="004959C8" w:rsidP="00495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4.Должностная инструкция старшего воспитателя.</w:t>
      </w:r>
    </w:p>
    <w:p w:rsidR="004959C8" w:rsidRDefault="004959C8" w:rsidP="00495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5.Должностная инструкция педагога-психолога.</w:t>
      </w:r>
    </w:p>
    <w:p w:rsidR="004959C8" w:rsidRDefault="004959C8" w:rsidP="00495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6.Дожностная инструкция педагога дополнительного образования.</w:t>
      </w:r>
    </w:p>
    <w:p w:rsidR="004959C8" w:rsidRDefault="004959C8" w:rsidP="00495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7.должностная инструкция помощника воспитателя(няня).</w:t>
      </w:r>
    </w:p>
    <w:p w:rsidR="004959C8" w:rsidRDefault="004959C8" w:rsidP="00495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8.Правила внутреннего распорядка работников.</w:t>
      </w:r>
    </w:p>
    <w:p w:rsidR="004959C8" w:rsidRDefault="004959C8" w:rsidP="00495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9.Положение об аттестации педагогических работников на соответствие должности.</w:t>
      </w:r>
    </w:p>
    <w:p w:rsidR="004959C8" w:rsidRDefault="004959C8" w:rsidP="00495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C74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Положение об оплате труда.</w:t>
      </w:r>
    </w:p>
    <w:p w:rsidR="004959C8" w:rsidRPr="004959C8" w:rsidRDefault="004959C8" w:rsidP="00495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11.Положение об организации работы по повышению квалификации работников.</w:t>
      </w:r>
    </w:p>
    <w:sectPr w:rsidR="004959C8" w:rsidRPr="00495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166A48"/>
    <w:multiLevelType w:val="hybridMultilevel"/>
    <w:tmpl w:val="BFA0D720"/>
    <w:lvl w:ilvl="0" w:tplc="F7923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95B56"/>
    <w:multiLevelType w:val="hybridMultilevel"/>
    <w:tmpl w:val="6EB827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A4F52"/>
    <w:multiLevelType w:val="multilevel"/>
    <w:tmpl w:val="887EC42E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1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0" w:hanging="2160"/>
      </w:pPr>
      <w:rPr>
        <w:rFonts w:hint="default"/>
      </w:rPr>
    </w:lvl>
  </w:abstractNum>
  <w:abstractNum w:abstractNumId="4">
    <w:nsid w:val="294878E9"/>
    <w:multiLevelType w:val="hybridMultilevel"/>
    <w:tmpl w:val="BA141C40"/>
    <w:lvl w:ilvl="0" w:tplc="6FB28F8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5">
    <w:nsid w:val="448438B4"/>
    <w:multiLevelType w:val="hybridMultilevel"/>
    <w:tmpl w:val="20E2FD94"/>
    <w:lvl w:ilvl="0" w:tplc="F7923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F6116"/>
    <w:multiLevelType w:val="hybridMultilevel"/>
    <w:tmpl w:val="E28CB786"/>
    <w:lvl w:ilvl="0" w:tplc="FD0661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4F9601F"/>
    <w:multiLevelType w:val="multilevel"/>
    <w:tmpl w:val="305EEF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8">
    <w:nsid w:val="7F693E8F"/>
    <w:multiLevelType w:val="multilevel"/>
    <w:tmpl w:val="73A4F3D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2B"/>
    <w:rsid w:val="00000843"/>
    <w:rsid w:val="00014124"/>
    <w:rsid w:val="00021AE7"/>
    <w:rsid w:val="00025B5B"/>
    <w:rsid w:val="0003655A"/>
    <w:rsid w:val="00043F4E"/>
    <w:rsid w:val="0006241E"/>
    <w:rsid w:val="00066EDD"/>
    <w:rsid w:val="00071840"/>
    <w:rsid w:val="00082373"/>
    <w:rsid w:val="00082CD3"/>
    <w:rsid w:val="00087F2D"/>
    <w:rsid w:val="00090DD8"/>
    <w:rsid w:val="000D1EBF"/>
    <w:rsid w:val="000D3DA8"/>
    <w:rsid w:val="000D6811"/>
    <w:rsid w:val="000D6BEA"/>
    <w:rsid w:val="000E19FC"/>
    <w:rsid w:val="000E5E36"/>
    <w:rsid w:val="000E7379"/>
    <w:rsid w:val="000F7B2C"/>
    <w:rsid w:val="00101137"/>
    <w:rsid w:val="00101571"/>
    <w:rsid w:val="00101941"/>
    <w:rsid w:val="001163D0"/>
    <w:rsid w:val="00130612"/>
    <w:rsid w:val="00132F19"/>
    <w:rsid w:val="00143AB2"/>
    <w:rsid w:val="00146AF3"/>
    <w:rsid w:val="001502FD"/>
    <w:rsid w:val="00163E45"/>
    <w:rsid w:val="00164578"/>
    <w:rsid w:val="001714D5"/>
    <w:rsid w:val="00171977"/>
    <w:rsid w:val="00171F19"/>
    <w:rsid w:val="001746C2"/>
    <w:rsid w:val="001839E8"/>
    <w:rsid w:val="00187C4C"/>
    <w:rsid w:val="001936A2"/>
    <w:rsid w:val="001946F7"/>
    <w:rsid w:val="001B341B"/>
    <w:rsid w:val="001C34D4"/>
    <w:rsid w:val="001C36A2"/>
    <w:rsid w:val="001D0418"/>
    <w:rsid w:val="001E3843"/>
    <w:rsid w:val="001E7684"/>
    <w:rsid w:val="001F1ECD"/>
    <w:rsid w:val="001F2EE2"/>
    <w:rsid w:val="00204BD0"/>
    <w:rsid w:val="00207FAB"/>
    <w:rsid w:val="00280EAA"/>
    <w:rsid w:val="00281330"/>
    <w:rsid w:val="00291AEE"/>
    <w:rsid w:val="00295BD5"/>
    <w:rsid w:val="002A090D"/>
    <w:rsid w:val="002B2783"/>
    <w:rsid w:val="002D782C"/>
    <w:rsid w:val="002E29CB"/>
    <w:rsid w:val="002E5C5A"/>
    <w:rsid w:val="002F4FFF"/>
    <w:rsid w:val="003055FC"/>
    <w:rsid w:val="003105D9"/>
    <w:rsid w:val="00312AD5"/>
    <w:rsid w:val="00314B86"/>
    <w:rsid w:val="00334AB6"/>
    <w:rsid w:val="0037224B"/>
    <w:rsid w:val="003C180D"/>
    <w:rsid w:val="003E538A"/>
    <w:rsid w:val="003F37B0"/>
    <w:rsid w:val="004076F0"/>
    <w:rsid w:val="00417A1E"/>
    <w:rsid w:val="004357A2"/>
    <w:rsid w:val="00436889"/>
    <w:rsid w:val="00457CAC"/>
    <w:rsid w:val="00462235"/>
    <w:rsid w:val="00464D7D"/>
    <w:rsid w:val="004863E3"/>
    <w:rsid w:val="004959C8"/>
    <w:rsid w:val="004A50FA"/>
    <w:rsid w:val="004C3804"/>
    <w:rsid w:val="004C4C29"/>
    <w:rsid w:val="004D2273"/>
    <w:rsid w:val="004D6931"/>
    <w:rsid w:val="004E41F3"/>
    <w:rsid w:val="004E507F"/>
    <w:rsid w:val="004E5128"/>
    <w:rsid w:val="0053381A"/>
    <w:rsid w:val="00535340"/>
    <w:rsid w:val="00560367"/>
    <w:rsid w:val="005B039D"/>
    <w:rsid w:val="005B6EAE"/>
    <w:rsid w:val="005C407E"/>
    <w:rsid w:val="005C60DB"/>
    <w:rsid w:val="005C73DA"/>
    <w:rsid w:val="005C7EF8"/>
    <w:rsid w:val="005D0219"/>
    <w:rsid w:val="005F33E8"/>
    <w:rsid w:val="0060155D"/>
    <w:rsid w:val="00601A34"/>
    <w:rsid w:val="006101B3"/>
    <w:rsid w:val="00627FD1"/>
    <w:rsid w:val="00633D15"/>
    <w:rsid w:val="00644BF5"/>
    <w:rsid w:val="00670990"/>
    <w:rsid w:val="00680720"/>
    <w:rsid w:val="006811A9"/>
    <w:rsid w:val="00692D30"/>
    <w:rsid w:val="006A44C1"/>
    <w:rsid w:val="006B4F39"/>
    <w:rsid w:val="006C0460"/>
    <w:rsid w:val="006C2C74"/>
    <w:rsid w:val="006D47A0"/>
    <w:rsid w:val="006D7906"/>
    <w:rsid w:val="006E15F3"/>
    <w:rsid w:val="006E1E14"/>
    <w:rsid w:val="006E31B9"/>
    <w:rsid w:val="006E6C9F"/>
    <w:rsid w:val="00705A1B"/>
    <w:rsid w:val="00706791"/>
    <w:rsid w:val="007128AC"/>
    <w:rsid w:val="00712957"/>
    <w:rsid w:val="0072036D"/>
    <w:rsid w:val="007256D2"/>
    <w:rsid w:val="00731EA3"/>
    <w:rsid w:val="00733DEB"/>
    <w:rsid w:val="00741DD8"/>
    <w:rsid w:val="007427DE"/>
    <w:rsid w:val="007658DA"/>
    <w:rsid w:val="00785F0E"/>
    <w:rsid w:val="00795630"/>
    <w:rsid w:val="007A3958"/>
    <w:rsid w:val="007A3E17"/>
    <w:rsid w:val="007B2D7C"/>
    <w:rsid w:val="007F1DD2"/>
    <w:rsid w:val="00820DB6"/>
    <w:rsid w:val="00824F79"/>
    <w:rsid w:val="00844CE7"/>
    <w:rsid w:val="0087319B"/>
    <w:rsid w:val="00874E26"/>
    <w:rsid w:val="00883106"/>
    <w:rsid w:val="00884623"/>
    <w:rsid w:val="008B31C9"/>
    <w:rsid w:val="008B5275"/>
    <w:rsid w:val="008B7FE0"/>
    <w:rsid w:val="008D06A4"/>
    <w:rsid w:val="008F10CD"/>
    <w:rsid w:val="009156D4"/>
    <w:rsid w:val="009238A1"/>
    <w:rsid w:val="009252AA"/>
    <w:rsid w:val="00934E7A"/>
    <w:rsid w:val="009418C8"/>
    <w:rsid w:val="00945560"/>
    <w:rsid w:val="00946714"/>
    <w:rsid w:val="00955DA7"/>
    <w:rsid w:val="009618ED"/>
    <w:rsid w:val="00973E52"/>
    <w:rsid w:val="009807B0"/>
    <w:rsid w:val="00980AC0"/>
    <w:rsid w:val="00981B83"/>
    <w:rsid w:val="009B7C9D"/>
    <w:rsid w:val="009C7492"/>
    <w:rsid w:val="009D2E66"/>
    <w:rsid w:val="009E7F39"/>
    <w:rsid w:val="009E7F57"/>
    <w:rsid w:val="009F0FAA"/>
    <w:rsid w:val="009F623D"/>
    <w:rsid w:val="00A22430"/>
    <w:rsid w:val="00A22970"/>
    <w:rsid w:val="00A23A35"/>
    <w:rsid w:val="00A259AD"/>
    <w:rsid w:val="00A27A67"/>
    <w:rsid w:val="00A330CA"/>
    <w:rsid w:val="00A36C6A"/>
    <w:rsid w:val="00A40491"/>
    <w:rsid w:val="00A47E07"/>
    <w:rsid w:val="00A51E83"/>
    <w:rsid w:val="00A60436"/>
    <w:rsid w:val="00A60803"/>
    <w:rsid w:val="00A71A56"/>
    <w:rsid w:val="00A732CE"/>
    <w:rsid w:val="00AA4CDF"/>
    <w:rsid w:val="00AA77AB"/>
    <w:rsid w:val="00AB0478"/>
    <w:rsid w:val="00AB6706"/>
    <w:rsid w:val="00AB6AB2"/>
    <w:rsid w:val="00AC57AB"/>
    <w:rsid w:val="00AC7781"/>
    <w:rsid w:val="00AD0C82"/>
    <w:rsid w:val="00AD3118"/>
    <w:rsid w:val="00AE1426"/>
    <w:rsid w:val="00AE52A5"/>
    <w:rsid w:val="00AF0539"/>
    <w:rsid w:val="00B044AD"/>
    <w:rsid w:val="00B07BDD"/>
    <w:rsid w:val="00B11755"/>
    <w:rsid w:val="00B2373C"/>
    <w:rsid w:val="00B47BCE"/>
    <w:rsid w:val="00B54C3F"/>
    <w:rsid w:val="00B64053"/>
    <w:rsid w:val="00B8122B"/>
    <w:rsid w:val="00B9713D"/>
    <w:rsid w:val="00BA1C2A"/>
    <w:rsid w:val="00BA2E5D"/>
    <w:rsid w:val="00BD19A7"/>
    <w:rsid w:val="00BD6DE6"/>
    <w:rsid w:val="00C108F0"/>
    <w:rsid w:val="00C25E8C"/>
    <w:rsid w:val="00C26D5D"/>
    <w:rsid w:val="00C320B7"/>
    <w:rsid w:val="00C5232E"/>
    <w:rsid w:val="00C52D9D"/>
    <w:rsid w:val="00C57A6E"/>
    <w:rsid w:val="00C612CF"/>
    <w:rsid w:val="00C64853"/>
    <w:rsid w:val="00C67478"/>
    <w:rsid w:val="00C73E00"/>
    <w:rsid w:val="00C85856"/>
    <w:rsid w:val="00C9223E"/>
    <w:rsid w:val="00C92C09"/>
    <w:rsid w:val="00C9365F"/>
    <w:rsid w:val="00CA7048"/>
    <w:rsid w:val="00CB1E23"/>
    <w:rsid w:val="00CB6760"/>
    <w:rsid w:val="00CD320A"/>
    <w:rsid w:val="00CF5E70"/>
    <w:rsid w:val="00D277CE"/>
    <w:rsid w:val="00D5612D"/>
    <w:rsid w:val="00D73C82"/>
    <w:rsid w:val="00D80748"/>
    <w:rsid w:val="00D8380E"/>
    <w:rsid w:val="00DA137D"/>
    <w:rsid w:val="00DA4B97"/>
    <w:rsid w:val="00DA61D2"/>
    <w:rsid w:val="00DB3C0D"/>
    <w:rsid w:val="00DB7FD4"/>
    <w:rsid w:val="00DD25C8"/>
    <w:rsid w:val="00DD4C7D"/>
    <w:rsid w:val="00DF10E4"/>
    <w:rsid w:val="00DF4354"/>
    <w:rsid w:val="00DF7D22"/>
    <w:rsid w:val="00E07B0B"/>
    <w:rsid w:val="00E07FF1"/>
    <w:rsid w:val="00E33E9E"/>
    <w:rsid w:val="00E46E1A"/>
    <w:rsid w:val="00E52ECF"/>
    <w:rsid w:val="00E55845"/>
    <w:rsid w:val="00E57B3C"/>
    <w:rsid w:val="00E604C6"/>
    <w:rsid w:val="00E807C7"/>
    <w:rsid w:val="00E81AB5"/>
    <w:rsid w:val="00E90877"/>
    <w:rsid w:val="00E90C80"/>
    <w:rsid w:val="00E92BA1"/>
    <w:rsid w:val="00EA2821"/>
    <w:rsid w:val="00EA6EF8"/>
    <w:rsid w:val="00EB4225"/>
    <w:rsid w:val="00EB646B"/>
    <w:rsid w:val="00EC5701"/>
    <w:rsid w:val="00EC5A8E"/>
    <w:rsid w:val="00EC5B33"/>
    <w:rsid w:val="00ED3886"/>
    <w:rsid w:val="00EE0455"/>
    <w:rsid w:val="00EE7088"/>
    <w:rsid w:val="00EF6EF2"/>
    <w:rsid w:val="00EF74BE"/>
    <w:rsid w:val="00F13033"/>
    <w:rsid w:val="00F24EDE"/>
    <w:rsid w:val="00F308CF"/>
    <w:rsid w:val="00F53267"/>
    <w:rsid w:val="00F55BA2"/>
    <w:rsid w:val="00F57795"/>
    <w:rsid w:val="00F71435"/>
    <w:rsid w:val="00F7209F"/>
    <w:rsid w:val="00F97219"/>
    <w:rsid w:val="00FA750F"/>
    <w:rsid w:val="00FB3010"/>
    <w:rsid w:val="00FC3CCA"/>
    <w:rsid w:val="00FE1B1C"/>
    <w:rsid w:val="00FE2CA2"/>
    <w:rsid w:val="00FF3F1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B81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81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122B"/>
    <w:pPr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9418C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AD0C8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AD0C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D0C82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AD0C82"/>
    <w:pPr>
      <w:widowControl w:val="0"/>
      <w:shd w:val="clear" w:color="auto" w:fill="FFFFFF"/>
      <w:spacing w:after="180" w:line="278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B81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81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122B"/>
    <w:pPr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9418C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AD0C8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AD0C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D0C82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AD0C82"/>
    <w:pPr>
      <w:widowControl w:val="0"/>
      <w:shd w:val="clear" w:color="auto" w:fill="FFFFFF"/>
      <w:spacing w:after="180" w:line="278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11B5D-2266-47EF-BB66-D76DA2C0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21</Pages>
  <Words>4711</Words>
  <Characters>26859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2020-10-09T07:14:00Z</cp:lastPrinted>
  <dcterms:created xsi:type="dcterms:W3CDTF">2020-10-08T07:02:00Z</dcterms:created>
  <dcterms:modified xsi:type="dcterms:W3CDTF">2020-10-09T07:48:00Z</dcterms:modified>
</cp:coreProperties>
</file>