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B1" w:rsidRPr="00C81AB1" w:rsidRDefault="00C81AB1" w:rsidP="00C8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81A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Профсоюз работников народного образования и науки РФ</w:t>
      </w:r>
    </w:p>
    <w:p w:rsidR="00C81AB1" w:rsidRPr="00C81AB1" w:rsidRDefault="00C81AB1" w:rsidP="00C8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комитет МБДОУ</w:t>
      </w:r>
    </w:p>
    <w:p w:rsidR="00C81AB1" w:rsidRPr="00C81AB1" w:rsidRDefault="00C81AB1" w:rsidP="00C81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№4 «Радуга» ст.</w:t>
      </w:r>
      <w:r w:rsidR="0098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Шелковская</w:t>
      </w:r>
    </w:p>
    <w:p w:rsidR="00C81AB1" w:rsidRPr="00C81AB1" w:rsidRDefault="00C81AB1" w:rsidP="00C81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81AB1" w:rsidRPr="006665E0" w:rsidRDefault="006665E0" w:rsidP="006665E0">
      <w:pPr>
        <w:tabs>
          <w:tab w:val="center" w:pos="4677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ПРОТОКОЛ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81AB1" w:rsidRPr="00C81AB1" w:rsidRDefault="00C81AB1" w:rsidP="00C81AB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Профсоюзного собрания</w:t>
      </w:r>
    </w:p>
    <w:p w:rsidR="00C81AB1" w:rsidRPr="00C81AB1" w:rsidRDefault="006665E0" w:rsidP="006665E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986E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.09.2019г.</w:t>
      </w:r>
      <w:r w:rsidR="009D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№1</w:t>
      </w:r>
    </w:p>
    <w:p w:rsidR="00C81AB1" w:rsidRPr="00C81AB1" w:rsidRDefault="00C81AB1" w:rsidP="00C81A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AB1" w:rsidRPr="00502E6B" w:rsidRDefault="00C81AB1" w:rsidP="009D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в профсоюзной </w:t>
      </w:r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состоит 2</w:t>
      </w:r>
      <w:r w:rsidR="006665E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0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Профсоюза.</w:t>
      </w:r>
    </w:p>
    <w:p w:rsidR="00C81AB1" w:rsidRPr="00502E6B" w:rsidRDefault="00C81AB1" w:rsidP="009D2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присутствует 20 членов Профсоюза. </w:t>
      </w:r>
    </w:p>
    <w:p w:rsidR="00C81AB1" w:rsidRPr="00502E6B" w:rsidRDefault="00C81AB1" w:rsidP="00C81AB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BB1" w:rsidRDefault="00C81AB1" w:rsidP="006665E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</w:p>
    <w:p w:rsidR="00C81AB1" w:rsidRPr="00984BB1" w:rsidRDefault="00984BB1" w:rsidP="00666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1AB1" w:rsidRPr="00984B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председателя и секретаря профсоюзной организации.</w:t>
      </w:r>
    </w:p>
    <w:p w:rsidR="00984BB1" w:rsidRPr="00984BB1" w:rsidRDefault="00984BB1" w:rsidP="0066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8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proofErr w:type="gramStart"/>
      <w:r w:rsidRPr="00984B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984B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B1" w:rsidRPr="00C81AB1" w:rsidRDefault="00984BB1" w:rsidP="0066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AB1"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.Обсуждение и принятие Соглашения по охране труда на 201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1AB1"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612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C81AB1" w:rsidRDefault="00984BB1" w:rsidP="0066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4</w:t>
      </w:r>
      <w:r w:rsidR="00FE68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</w:t>
      </w:r>
      <w:r w:rsidR="00FE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внутреннего трудового распорядка.</w:t>
      </w:r>
    </w:p>
    <w:p w:rsidR="00FE68AA" w:rsidRPr="00FE68AA" w:rsidRDefault="00984BB1" w:rsidP="006665E0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68AA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График работы.</w:t>
      </w:r>
    </w:p>
    <w:p w:rsidR="006125F2" w:rsidRDefault="006125F2" w:rsidP="006125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</w:t>
      </w:r>
      <w:r w:rsidRPr="0095643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Pr="0095643E">
        <w:rPr>
          <w:rFonts w:ascii="Times New Roman" w:hAnsi="Times New Roman" w:cs="Times New Roman"/>
          <w:sz w:val="28"/>
          <w:szCs w:val="28"/>
        </w:rPr>
        <w:t xml:space="preserve"> Применение профессиональных стандартов в деятельности образовательных организаций. Доклад заведующий </w:t>
      </w:r>
      <w:proofErr w:type="spellStart"/>
      <w:r w:rsidRPr="0095643E">
        <w:rPr>
          <w:rFonts w:ascii="Times New Roman" w:hAnsi="Times New Roman" w:cs="Times New Roman"/>
          <w:sz w:val="28"/>
          <w:szCs w:val="28"/>
        </w:rPr>
        <w:t>Байсултановой</w:t>
      </w:r>
      <w:proofErr w:type="spellEnd"/>
      <w:r w:rsidRPr="0095643E">
        <w:rPr>
          <w:rFonts w:ascii="Times New Roman" w:hAnsi="Times New Roman" w:cs="Times New Roman"/>
          <w:sz w:val="28"/>
          <w:szCs w:val="28"/>
        </w:rPr>
        <w:t xml:space="preserve"> З.Ш.</w:t>
      </w:r>
      <w:r>
        <w:rPr>
          <w:sz w:val="28"/>
          <w:szCs w:val="28"/>
        </w:rPr>
        <w:t>.</w:t>
      </w:r>
    </w:p>
    <w:p w:rsidR="00F34553" w:rsidRDefault="00F34553" w:rsidP="00F3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438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</w:t>
      </w:r>
      <w:r w:rsidRPr="0054385B">
        <w:rPr>
          <w:rFonts w:ascii="Times New Roman" w:hAnsi="Times New Roman" w:cs="Times New Roman"/>
          <w:sz w:val="28"/>
          <w:szCs w:val="28"/>
        </w:rPr>
        <w:t>Положение о профессиональной переподготовке и повышение квалификации педагогических работников.</w:t>
      </w:r>
    </w:p>
    <w:p w:rsidR="00F34553" w:rsidRDefault="00F34553" w:rsidP="00F3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Рассмотрение Положение об аттестационной комиссии и порядке аттестации педагогических работников.</w:t>
      </w:r>
    </w:p>
    <w:p w:rsidR="00F34553" w:rsidRPr="0054385B" w:rsidRDefault="00660CCC" w:rsidP="00F34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34553">
        <w:rPr>
          <w:rFonts w:ascii="Times New Roman" w:hAnsi="Times New Roman" w:cs="Times New Roman"/>
          <w:sz w:val="28"/>
          <w:szCs w:val="28"/>
        </w:rPr>
        <w:t>. Рассмотрение плана мероприятий по внедрению профессиональных стандартов.</w:t>
      </w:r>
    </w:p>
    <w:p w:rsidR="00186A5E" w:rsidRDefault="00660CCC" w:rsidP="00C81A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10.Рассмотрение  плана по организации применения профессионального стандарта на период с 01.09.2019г. по 29.12.2019г</w:t>
      </w:r>
    </w:p>
    <w:p w:rsidR="00660CCC" w:rsidRDefault="00660CCC" w:rsidP="00C81AB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C81AB1" w:rsidRPr="00C81AB1" w:rsidRDefault="00C81AB1" w:rsidP="00C81A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1.Слушали</w:t>
      </w: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Вакаева</w:t>
      </w:r>
      <w:proofErr w:type="spellEnd"/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З.В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66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воспитателя, </w:t>
      </w:r>
      <w:proofErr w:type="gramStart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выбрать председателя и секретаря   профсоюзной организации.</w:t>
      </w:r>
    </w:p>
    <w:p w:rsidR="005F4E01" w:rsidRDefault="00C81AB1" w:rsidP="00C81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</w:t>
      </w:r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1AB1" w:rsidRPr="00C81AB1" w:rsidRDefault="00C81AB1" w:rsidP="00C81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Исраилова</w:t>
      </w:r>
      <w:proofErr w:type="spellEnd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Я.Х.-</w:t>
      </w:r>
      <w:r w:rsidR="0066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завхоз, которая предложила оставить секретарем </w:t>
      </w:r>
      <w:proofErr w:type="spellStart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Байсултанову</w:t>
      </w:r>
      <w:proofErr w:type="spellEnd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М.В., так как она имеет опыт работы по оформлению документов.</w:t>
      </w:r>
    </w:p>
    <w:p w:rsidR="00C81AB1" w:rsidRPr="00C81AB1" w:rsidRDefault="00C81AB1" w:rsidP="00C81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единогласно, «против» – нет, «воздержались» – нет</w:t>
      </w:r>
    </w:p>
    <w:p w:rsidR="005F4E01" w:rsidRPr="00C63614" w:rsidRDefault="00FE68AA" w:rsidP="00C84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</w:t>
      </w:r>
    </w:p>
    <w:p w:rsidR="00C81AB1" w:rsidRPr="00C81AB1" w:rsidRDefault="00C81AB1" w:rsidP="00C84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Хамсуркаева</w:t>
      </w:r>
      <w:proofErr w:type="spellEnd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А.Р.-педагог-психолог</w:t>
      </w:r>
      <w:proofErr w:type="spellEnd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оставить выполнение обязанностей председателя собрания за </w:t>
      </w:r>
      <w:proofErr w:type="spellStart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Ермошкиной</w:t>
      </w:r>
      <w:proofErr w:type="spellEnd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</w:p>
    <w:p w:rsidR="00C81AB1" w:rsidRPr="00C81AB1" w:rsidRDefault="00C81AB1" w:rsidP="00C84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единогласно, «против» – нет, «воздержались» – нет</w:t>
      </w:r>
    </w:p>
    <w:p w:rsidR="00C8447E" w:rsidRPr="00C63614" w:rsidRDefault="006665E0" w:rsidP="00C84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</w:p>
    <w:p w:rsidR="00C63614" w:rsidRDefault="00C81AB1" w:rsidP="00C6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собрания избрать </w:t>
      </w:r>
      <w:proofErr w:type="spellStart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Ермошкину</w:t>
      </w:r>
      <w:proofErr w:type="spellEnd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</w:t>
      </w:r>
      <w:proofErr w:type="spellStart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секретарем-Байсултанову</w:t>
      </w:r>
      <w:proofErr w:type="spellEnd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</w:t>
      </w:r>
    </w:p>
    <w:p w:rsidR="00984BB1" w:rsidRPr="00C81AB1" w:rsidRDefault="00984BB1" w:rsidP="00C63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2.СЛУШАЛИ</w:t>
      </w:r>
      <w:r w:rsidR="005F4E01"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Ермошкину</w:t>
      </w:r>
      <w:proofErr w:type="spellEnd"/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Г.М., </w:t>
      </w:r>
      <w:proofErr w:type="gramStart"/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на обсуждение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ПО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20 учебный год.</w:t>
      </w:r>
    </w:p>
    <w:p w:rsidR="005F4E01" w:rsidRPr="00C63614" w:rsidRDefault="00984BB1" w:rsidP="00984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ВЫСТУПИЛИ:</w:t>
      </w:r>
    </w:p>
    <w:p w:rsidR="00984BB1" w:rsidRPr="00C81AB1" w:rsidRDefault="00984BB1" w:rsidP="00984B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Магомедова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З.А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сестра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 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20учебный год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предложенной редакции. Ответственность за 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984BB1" w:rsidRPr="00C81AB1" w:rsidRDefault="00984BB1" w:rsidP="00984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</w:t>
      </w:r>
      <w:r w:rsidRPr="00C8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единогласно, «против» – нет, «воздержались» – нет</w:t>
      </w:r>
    </w:p>
    <w:p w:rsidR="00C8447E" w:rsidRPr="00C63614" w:rsidRDefault="006665E0" w:rsidP="00984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</w:p>
    <w:p w:rsidR="00C35B54" w:rsidRDefault="00984BB1" w:rsidP="00C35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20 учебный год.</w:t>
      </w:r>
    </w:p>
    <w:p w:rsidR="00C81AB1" w:rsidRPr="00C81AB1" w:rsidRDefault="00984BB1" w:rsidP="00C35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AB1"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.СЛУШАЛИ:</w:t>
      </w:r>
      <w:r w:rsidR="00F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</w:t>
      </w:r>
      <w:r w:rsidR="00F345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F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</w:t>
      </w:r>
      <w:r w:rsidR="00C81AB1"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представила на обсуждение новую редакцию Соглашения по охране труда на 201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1AB1"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20учебный год</w:t>
      </w:r>
      <w:r w:rsidR="00C81AB1"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4E01" w:rsidRPr="00C63614" w:rsidRDefault="00C81AB1" w:rsidP="00C81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</w:t>
      </w:r>
    </w:p>
    <w:p w:rsidR="00C81AB1" w:rsidRPr="00C81AB1" w:rsidRDefault="00C81AB1" w:rsidP="00C81A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Батаева</w:t>
      </w:r>
      <w:proofErr w:type="spellEnd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И.А.-</w:t>
      </w:r>
      <w:r w:rsidR="00F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принять Соглашение по охране труда на 201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20учебный год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предложенной редакции. Ответственность за выполнение настоящего Соглашения возложить на заведующую </w:t>
      </w:r>
      <w:proofErr w:type="spellStart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Байсултанову</w:t>
      </w:r>
      <w:proofErr w:type="spellEnd"/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З.Ш.    </w:t>
      </w:r>
    </w:p>
    <w:p w:rsidR="00C81AB1" w:rsidRPr="00C81AB1" w:rsidRDefault="00C81AB1" w:rsidP="00C81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единогласно, «против» – нет, «воздержались» – нет</w:t>
      </w:r>
    </w:p>
    <w:p w:rsidR="00C8447E" w:rsidRPr="00C63614" w:rsidRDefault="006665E0" w:rsidP="00C81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</w:p>
    <w:p w:rsidR="00C81AB1" w:rsidRPr="00C81AB1" w:rsidRDefault="00C81AB1" w:rsidP="00C81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  новую редакцию Соглашения по охране труда на 201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20 учебный год.</w:t>
      </w:r>
    </w:p>
    <w:p w:rsidR="00C81AB1" w:rsidRDefault="00984BB1" w:rsidP="00FE68AA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E68AA"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</w:t>
      </w:r>
      <w:proofErr w:type="gramStart"/>
      <w:r w:rsidR="00FE68AA"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айсултанову З.Ш.</w:t>
      </w:r>
      <w:r w:rsidR="00FE6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FE68A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ознакомила с правилами внут</w:t>
      </w:r>
      <w:r w:rsidR="00BD5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реннего трудового распорядка.</w:t>
      </w:r>
    </w:p>
    <w:p w:rsidR="005F4E01" w:rsidRPr="00C63614" w:rsidRDefault="00BD572A" w:rsidP="00BD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</w:t>
      </w:r>
    </w:p>
    <w:p w:rsidR="00BD572A" w:rsidRPr="00C81AB1" w:rsidRDefault="00BD572A" w:rsidP="00BD57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Умархаджиев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И.Х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F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сторож, который предложил</w:t>
      </w:r>
      <w:r w:rsidR="00F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правила внутреннего распорядка без изменений.</w:t>
      </w:r>
    </w:p>
    <w:p w:rsidR="00BD572A" w:rsidRPr="00C81AB1" w:rsidRDefault="00BD572A" w:rsidP="00BD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единогласно, «против» – нет, «воздержались» – нет</w:t>
      </w:r>
    </w:p>
    <w:p w:rsidR="00C8447E" w:rsidRPr="00C63614" w:rsidRDefault="006665E0" w:rsidP="00462F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</w:p>
    <w:p w:rsidR="00462F7A" w:rsidRPr="00C81AB1" w:rsidRDefault="00462F7A" w:rsidP="00462F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правила внутреннего распорядка без изменений.</w:t>
      </w:r>
    </w:p>
    <w:p w:rsidR="00BD572A" w:rsidRPr="00C63614" w:rsidRDefault="00984BB1" w:rsidP="00BD572A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572A"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.СЛУШАЛИ:</w:t>
      </w:r>
      <w:r w:rsidR="00F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45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Байсултанова</w:t>
      </w:r>
      <w:proofErr w:type="spellEnd"/>
      <w:r w:rsidR="00F3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З.Ш.</w:t>
      </w:r>
      <w:r w:rsidR="00BD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ознакомила коллектив с графиком работы сотрудников.</w:t>
      </w:r>
    </w:p>
    <w:p w:rsidR="00C8447E" w:rsidRPr="00C63614" w:rsidRDefault="00BD572A" w:rsidP="00BD572A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</w:t>
      </w:r>
    </w:p>
    <w:p w:rsidR="00C81AB1" w:rsidRDefault="00BD572A" w:rsidP="00BD572A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F6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график работы сотрудников без изменений.</w:t>
      </w:r>
    </w:p>
    <w:p w:rsidR="00BD572A" w:rsidRPr="00C81AB1" w:rsidRDefault="00BD572A" w:rsidP="00BD5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 – единогласно, «против» – нет, «воздержались» – нет</w:t>
      </w:r>
    </w:p>
    <w:p w:rsidR="00C8447E" w:rsidRPr="00C63614" w:rsidRDefault="006665E0" w:rsidP="00C81AB1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</w:t>
      </w:r>
    </w:p>
    <w:p w:rsidR="00BD572A" w:rsidRDefault="00462F7A" w:rsidP="00C81AB1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график работы сотрудников без изменений.</w:t>
      </w:r>
    </w:p>
    <w:p w:rsidR="00C35B54" w:rsidRPr="0054385B" w:rsidRDefault="00C35B54" w:rsidP="006F3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4385B">
        <w:rPr>
          <w:rFonts w:ascii="Times New Roman" w:hAnsi="Times New Roman" w:cs="Times New Roman"/>
          <w:sz w:val="28"/>
          <w:szCs w:val="28"/>
        </w:rPr>
        <w:t xml:space="preserve">.СЛУШАЛИ: </w:t>
      </w:r>
      <w:proofErr w:type="spellStart"/>
      <w:r w:rsidRPr="0054385B"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 w:rsidRPr="0054385B">
        <w:rPr>
          <w:rFonts w:ascii="Times New Roman" w:hAnsi="Times New Roman" w:cs="Times New Roman"/>
          <w:sz w:val="28"/>
          <w:szCs w:val="28"/>
        </w:rPr>
        <w:t xml:space="preserve"> З.Ш.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85B">
        <w:rPr>
          <w:rFonts w:ascii="Times New Roman" w:hAnsi="Times New Roman" w:cs="Times New Roman"/>
          <w:sz w:val="28"/>
          <w:szCs w:val="28"/>
        </w:rPr>
        <w:t>докладом о применении профессиональных стандартов</w:t>
      </w:r>
      <w:r w:rsidR="006F3A2F">
        <w:rPr>
          <w:rFonts w:ascii="Times New Roman" w:hAnsi="Times New Roman" w:cs="Times New Roman"/>
          <w:sz w:val="28"/>
          <w:szCs w:val="28"/>
        </w:rPr>
        <w:t xml:space="preserve"> (текст доклада прилагается)</w:t>
      </w:r>
    </w:p>
    <w:p w:rsidR="00BE625D" w:rsidRPr="0054385B" w:rsidRDefault="00BE625D" w:rsidP="00BE625D">
      <w:pPr>
        <w:tabs>
          <w:tab w:val="center" w:pos="5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85B">
        <w:rPr>
          <w:rFonts w:ascii="Times New Roman" w:hAnsi="Times New Roman" w:cs="Times New Roman"/>
          <w:sz w:val="28"/>
          <w:szCs w:val="28"/>
        </w:rPr>
        <w:t>РЕШИЛИ:</w:t>
      </w:r>
    </w:p>
    <w:p w:rsidR="00C35B54" w:rsidRPr="00BE625D" w:rsidRDefault="00BE625D" w:rsidP="00C35B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во внимание содержание доклада.</w:t>
      </w:r>
    </w:p>
    <w:p w:rsidR="00BE625D" w:rsidRDefault="00C35B54" w:rsidP="00BE62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4385B">
        <w:rPr>
          <w:rFonts w:ascii="Times New Roman" w:hAnsi="Times New Roman" w:cs="Times New Roman"/>
          <w:sz w:val="28"/>
          <w:szCs w:val="28"/>
        </w:rPr>
        <w:t xml:space="preserve">.СЛУШАЛИ: </w:t>
      </w:r>
      <w:proofErr w:type="spellStart"/>
      <w:r w:rsidRPr="0054385B"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 w:rsidRPr="0054385B">
        <w:rPr>
          <w:rFonts w:ascii="Times New Roman" w:hAnsi="Times New Roman" w:cs="Times New Roman"/>
          <w:sz w:val="28"/>
          <w:szCs w:val="28"/>
        </w:rPr>
        <w:t xml:space="preserve"> З.Ш. </w:t>
      </w:r>
      <w:r w:rsidR="00660CCC">
        <w:rPr>
          <w:rFonts w:ascii="Times New Roman" w:hAnsi="Times New Roman" w:cs="Times New Roman"/>
          <w:sz w:val="28"/>
          <w:szCs w:val="28"/>
        </w:rPr>
        <w:t xml:space="preserve">познакомила с </w:t>
      </w:r>
      <w:r w:rsidRPr="0054385B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="00660CCC">
        <w:rPr>
          <w:rFonts w:ascii="Times New Roman" w:hAnsi="Times New Roman" w:cs="Times New Roman"/>
          <w:sz w:val="28"/>
          <w:szCs w:val="28"/>
        </w:rPr>
        <w:t>м</w:t>
      </w:r>
      <w:r w:rsidRPr="0054385B">
        <w:rPr>
          <w:rFonts w:ascii="Times New Roman" w:hAnsi="Times New Roman" w:cs="Times New Roman"/>
          <w:sz w:val="28"/>
          <w:szCs w:val="28"/>
        </w:rPr>
        <w:t xml:space="preserve"> о профессиональной переподготовке и повышение квалификации педагогических работников.</w:t>
      </w:r>
    </w:p>
    <w:p w:rsidR="00C35B54" w:rsidRPr="0054385B" w:rsidRDefault="00C35B54" w:rsidP="00C35B54">
      <w:pPr>
        <w:tabs>
          <w:tab w:val="center" w:pos="5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85B">
        <w:rPr>
          <w:rFonts w:ascii="Times New Roman" w:hAnsi="Times New Roman" w:cs="Times New Roman"/>
          <w:sz w:val="28"/>
          <w:szCs w:val="28"/>
        </w:rPr>
        <w:t>РЕШИЛИ:</w:t>
      </w:r>
    </w:p>
    <w:p w:rsidR="00C35B54" w:rsidRPr="0054385B" w:rsidRDefault="00BE625D" w:rsidP="00C35B54">
      <w:pPr>
        <w:tabs>
          <w:tab w:val="center" w:pos="5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C35B54" w:rsidRPr="0054385B">
        <w:rPr>
          <w:rFonts w:ascii="Times New Roman" w:hAnsi="Times New Roman" w:cs="Times New Roman"/>
          <w:sz w:val="28"/>
          <w:szCs w:val="28"/>
        </w:rPr>
        <w:t>Положение о профессиональной переподготовке и повышение квалифик</w:t>
      </w:r>
      <w:r w:rsidR="00660CCC">
        <w:rPr>
          <w:rFonts w:ascii="Times New Roman" w:hAnsi="Times New Roman" w:cs="Times New Roman"/>
          <w:sz w:val="28"/>
          <w:szCs w:val="28"/>
        </w:rPr>
        <w:t>ации педагогических работников.</w:t>
      </w:r>
    </w:p>
    <w:p w:rsidR="00D578DA" w:rsidRDefault="00D578DA" w:rsidP="00D5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8D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Г.М. </w:t>
      </w:r>
      <w:r w:rsidR="00BE62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ознакомила с </w:t>
      </w:r>
      <w:r>
        <w:rPr>
          <w:rFonts w:ascii="Times New Roman" w:hAnsi="Times New Roman" w:cs="Times New Roman"/>
          <w:sz w:val="28"/>
          <w:szCs w:val="28"/>
        </w:rPr>
        <w:t xml:space="preserve"> Положением об аттестационной комиссии и порядке аттестации педагогических работников.</w:t>
      </w:r>
    </w:p>
    <w:p w:rsidR="00D578DA" w:rsidRDefault="00D578DA" w:rsidP="00D5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D578DA" w:rsidRDefault="00BE625D" w:rsidP="00D5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D578DA">
        <w:rPr>
          <w:rFonts w:ascii="Times New Roman" w:hAnsi="Times New Roman" w:cs="Times New Roman"/>
          <w:sz w:val="28"/>
          <w:szCs w:val="28"/>
        </w:rPr>
        <w:t>Положение об аттестационной комиссии и порядке аттестации педагогических работников без поправок и дополнений.</w:t>
      </w:r>
    </w:p>
    <w:p w:rsidR="00D578DA" w:rsidRPr="0054385B" w:rsidRDefault="00D578DA" w:rsidP="00D5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познакомила с планом мероприятий по внедрению профессиональных стандартов.</w:t>
      </w:r>
    </w:p>
    <w:p w:rsidR="00D578DA" w:rsidRDefault="00D578DA" w:rsidP="00D5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D578DA" w:rsidRDefault="00BE625D" w:rsidP="00D5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D578DA">
        <w:rPr>
          <w:rFonts w:ascii="Times New Roman" w:hAnsi="Times New Roman" w:cs="Times New Roman"/>
          <w:sz w:val="28"/>
          <w:szCs w:val="28"/>
        </w:rPr>
        <w:t xml:space="preserve"> план по организации применения</w:t>
      </w:r>
      <w:r w:rsidR="00660CCC">
        <w:rPr>
          <w:rFonts w:ascii="Times New Roman" w:hAnsi="Times New Roman" w:cs="Times New Roman"/>
          <w:sz w:val="28"/>
          <w:szCs w:val="28"/>
        </w:rPr>
        <w:t xml:space="preserve"> профессионального стандарта </w:t>
      </w:r>
    </w:p>
    <w:p w:rsidR="00660CCC" w:rsidRDefault="00660CCC" w:rsidP="0066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познакомила с планом мероприятий по внедрению профессионального  стандарта на период с 01.09.2019г. по 29.12.2019г.</w:t>
      </w:r>
    </w:p>
    <w:p w:rsidR="00660CCC" w:rsidRDefault="00660CCC" w:rsidP="0066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60CCC" w:rsidRDefault="00BE625D" w:rsidP="00660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660CCC">
        <w:rPr>
          <w:rFonts w:ascii="Times New Roman" w:hAnsi="Times New Roman" w:cs="Times New Roman"/>
          <w:sz w:val="28"/>
          <w:szCs w:val="28"/>
        </w:rPr>
        <w:t xml:space="preserve"> план по организации применения профессионального стандарта на период с 01.09.2019г. по 29.12.2019г.</w:t>
      </w:r>
    </w:p>
    <w:p w:rsidR="00C8447E" w:rsidRPr="00D578DA" w:rsidRDefault="00C8447E" w:rsidP="00C844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47E" w:rsidRDefault="00C8447E" w:rsidP="00C8447E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81AB1" w:rsidRPr="00C81AB1" w:rsidRDefault="00C81AB1" w:rsidP="00C8447E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</w:t>
      </w:r>
      <w:r w:rsidR="00C8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собрания                                                      </w:t>
      </w:r>
      <w:r w:rsidR="00A07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Г.М. </w:t>
      </w:r>
      <w:proofErr w:type="spellStart"/>
      <w:r w:rsidR="00C844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Ермошкина</w:t>
      </w:r>
      <w:proofErr w:type="spellEnd"/>
      <w:r w:rsidR="00C8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AB1" w:rsidRPr="00C81AB1" w:rsidRDefault="009D29AA" w:rsidP="00C8447E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</w:t>
      </w:r>
      <w:r w:rsidR="00C8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                                                            М.В. </w:t>
      </w:r>
      <w:proofErr w:type="spellStart"/>
      <w:r w:rsidR="00C844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Байсултанова</w:t>
      </w:r>
      <w:proofErr w:type="spellEnd"/>
      <w:r w:rsidR="00C84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A7C" w:rsidRDefault="00321A7C" w:rsidP="000B6963">
      <w:pPr>
        <w:jc w:val="right"/>
      </w:pPr>
    </w:p>
    <w:sectPr w:rsidR="00321A7C" w:rsidSect="009D29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454" w:rsidRDefault="00904454" w:rsidP="00C81AB1">
      <w:pPr>
        <w:spacing w:after="0" w:line="240" w:lineRule="auto"/>
      </w:pPr>
      <w:r>
        <w:separator/>
      </w:r>
    </w:p>
  </w:endnote>
  <w:endnote w:type="continuationSeparator" w:id="1">
    <w:p w:rsidR="00904454" w:rsidRDefault="00904454" w:rsidP="00C81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454" w:rsidRDefault="00904454" w:rsidP="00C81AB1">
      <w:pPr>
        <w:spacing w:after="0" w:line="240" w:lineRule="auto"/>
      </w:pPr>
      <w:r>
        <w:separator/>
      </w:r>
    </w:p>
  </w:footnote>
  <w:footnote w:type="continuationSeparator" w:id="1">
    <w:p w:rsidR="00904454" w:rsidRDefault="00904454" w:rsidP="00C81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6ED0"/>
    <w:multiLevelType w:val="hybridMultilevel"/>
    <w:tmpl w:val="9F621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A37B0"/>
    <w:multiLevelType w:val="hybridMultilevel"/>
    <w:tmpl w:val="B2120D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C1BFF"/>
    <w:multiLevelType w:val="hybridMultilevel"/>
    <w:tmpl w:val="FD88DD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3423D"/>
    <w:multiLevelType w:val="hybridMultilevel"/>
    <w:tmpl w:val="A89C03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AB1"/>
    <w:rsid w:val="000B6963"/>
    <w:rsid w:val="00135014"/>
    <w:rsid w:val="00186A5E"/>
    <w:rsid w:val="00226EE1"/>
    <w:rsid w:val="00321A7C"/>
    <w:rsid w:val="004141D8"/>
    <w:rsid w:val="00462F7A"/>
    <w:rsid w:val="00502E6B"/>
    <w:rsid w:val="00532E20"/>
    <w:rsid w:val="0055636F"/>
    <w:rsid w:val="005F4E01"/>
    <w:rsid w:val="006125F2"/>
    <w:rsid w:val="006525A7"/>
    <w:rsid w:val="00660CCC"/>
    <w:rsid w:val="006665E0"/>
    <w:rsid w:val="006962DB"/>
    <w:rsid w:val="006F3A2F"/>
    <w:rsid w:val="00904454"/>
    <w:rsid w:val="00984BB1"/>
    <w:rsid w:val="00986E9F"/>
    <w:rsid w:val="009D29AA"/>
    <w:rsid w:val="00A07980"/>
    <w:rsid w:val="00AE46E2"/>
    <w:rsid w:val="00B26864"/>
    <w:rsid w:val="00B459C0"/>
    <w:rsid w:val="00BD572A"/>
    <w:rsid w:val="00BE625D"/>
    <w:rsid w:val="00BF464D"/>
    <w:rsid w:val="00C007D8"/>
    <w:rsid w:val="00C35B54"/>
    <w:rsid w:val="00C63614"/>
    <w:rsid w:val="00C81AB1"/>
    <w:rsid w:val="00C8447E"/>
    <w:rsid w:val="00CB198C"/>
    <w:rsid w:val="00D578DA"/>
    <w:rsid w:val="00D72A1E"/>
    <w:rsid w:val="00F34553"/>
    <w:rsid w:val="00F631D1"/>
    <w:rsid w:val="00FC2F51"/>
    <w:rsid w:val="00FE6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81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81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96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84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Нелепый</cp:lastModifiedBy>
  <cp:revision>29</cp:revision>
  <cp:lastPrinted>2020-01-20T13:14:00Z</cp:lastPrinted>
  <dcterms:created xsi:type="dcterms:W3CDTF">2017-10-02T10:26:00Z</dcterms:created>
  <dcterms:modified xsi:type="dcterms:W3CDTF">2020-10-21T09:49:00Z</dcterms:modified>
</cp:coreProperties>
</file>