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38" w:rsidRDefault="00BB3A38" w:rsidP="00BB3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200" w:rsidRDefault="00607472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13FEA" w:rsidRDefault="00607472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САД№4 «РАДУГА»СТ.ШЕЛКОВСКАЯ»</w:t>
      </w: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FEA" w:rsidRPr="005319EB" w:rsidRDefault="00313FEA" w:rsidP="0031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Утверждаю</w:t>
      </w:r>
    </w:p>
    <w:p w:rsidR="00313FEA" w:rsidRPr="005319EB" w:rsidRDefault="00313FEA" w:rsidP="0031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Заведующий МБДОУ Д/с «</w:t>
      </w:r>
      <w:r w:rsidR="00607472">
        <w:rPr>
          <w:rFonts w:ascii="Times New Roman" w:hAnsi="Times New Roman" w:cs="Times New Roman"/>
          <w:sz w:val="24"/>
          <w:szCs w:val="24"/>
        </w:rPr>
        <w:t>РАДУГА</w:t>
      </w:r>
      <w:r w:rsidRPr="005319EB">
        <w:rPr>
          <w:rFonts w:ascii="Times New Roman" w:hAnsi="Times New Roman" w:cs="Times New Roman"/>
          <w:sz w:val="24"/>
          <w:szCs w:val="24"/>
        </w:rPr>
        <w:t>»</w:t>
      </w:r>
    </w:p>
    <w:p w:rsidR="00313FEA" w:rsidRDefault="00313FEA" w:rsidP="0031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607472">
        <w:rPr>
          <w:rFonts w:ascii="Times New Roman" w:hAnsi="Times New Roman" w:cs="Times New Roman"/>
          <w:sz w:val="24"/>
          <w:szCs w:val="24"/>
        </w:rPr>
        <w:t>З.Ш.Байсултанова</w:t>
      </w:r>
      <w:proofErr w:type="spellEnd"/>
    </w:p>
    <w:p w:rsidR="00313FEA" w:rsidRDefault="00313FEA" w:rsidP="0031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FEA" w:rsidRPr="005319EB" w:rsidRDefault="00313FEA" w:rsidP="0031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E2E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учебной тренировки по антитеррористической защищенности </w:t>
      </w: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FEA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319EB">
        <w:rPr>
          <w:rFonts w:ascii="Times New Roman" w:hAnsi="Times New Roman" w:cs="Times New Roman"/>
          <w:sz w:val="24"/>
          <w:szCs w:val="24"/>
        </w:rPr>
        <w:t>«Порядок эвакуации из помещений учреждения, пути и способы эвакуации, место сбора, проверка наличия персонала и воспитанников при обнаружении подозрительного предмета, похожего на взрывное устройство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19EB">
        <w:rPr>
          <w:rFonts w:ascii="Times New Roman" w:hAnsi="Times New Roman" w:cs="Times New Roman"/>
          <w:sz w:val="24"/>
          <w:szCs w:val="24"/>
        </w:rPr>
        <w:t>.</w:t>
      </w:r>
    </w:p>
    <w:p w:rsidR="00313FEA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проверить реальность плана действий при эвакуации воспитанников и сотрудников МБДОУ Д/с «</w:t>
      </w:r>
      <w:r w:rsidR="00607472"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» в безопасное место.</w:t>
      </w:r>
    </w:p>
    <w:p w:rsidR="00313FEA" w:rsidRPr="00400BF1" w:rsidRDefault="00313FEA" w:rsidP="00313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13FEA" w:rsidRDefault="00313FEA" w:rsidP="00313F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действия руководящего состава, сотрудников и воспитанников в случае возникновения чрезвычайной ситуации.</w:t>
      </w:r>
    </w:p>
    <w:p w:rsidR="00313FEA" w:rsidRDefault="00313FEA" w:rsidP="00313F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руководства в условиях быстротекущих событий и быстро меняющейся обстановки.</w:t>
      </w:r>
    </w:p>
    <w:p w:rsidR="00313FEA" w:rsidRDefault="00313FEA" w:rsidP="00313F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практические действия, направленные на защиту воспитанников и сотрудников.</w:t>
      </w:r>
    </w:p>
    <w:p w:rsidR="00313FEA" w:rsidRPr="00400BF1" w:rsidRDefault="00313FEA" w:rsidP="00313F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Обучить сотрудников учреждения действиям по чрезвычайным ситуациям, экстренной эвакуации с территории учреждения.</w:t>
      </w: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FEA" w:rsidRPr="00400BF1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00BF1">
        <w:rPr>
          <w:rFonts w:ascii="Times New Roman" w:hAnsi="Times New Roman" w:cs="Times New Roman"/>
          <w:sz w:val="24"/>
          <w:szCs w:val="24"/>
        </w:rPr>
        <w:t xml:space="preserve"> 13 октября 20</w:t>
      </w:r>
      <w:r w:rsidR="00607472">
        <w:rPr>
          <w:rFonts w:ascii="Times New Roman" w:hAnsi="Times New Roman" w:cs="Times New Roman"/>
          <w:sz w:val="24"/>
          <w:szCs w:val="24"/>
        </w:rPr>
        <w:t>20</w:t>
      </w:r>
      <w:r w:rsidRPr="00400BF1">
        <w:rPr>
          <w:rFonts w:ascii="Times New Roman" w:hAnsi="Times New Roman" w:cs="Times New Roman"/>
          <w:sz w:val="24"/>
          <w:szCs w:val="24"/>
        </w:rPr>
        <w:t>г.</w:t>
      </w:r>
    </w:p>
    <w:p w:rsidR="00313FEA" w:rsidRDefault="00313FEA" w:rsidP="0031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5C784B">
        <w:rPr>
          <w:rFonts w:ascii="Times New Roman" w:hAnsi="Times New Roman" w:cs="Times New Roman"/>
          <w:sz w:val="24"/>
          <w:szCs w:val="24"/>
        </w:rPr>
        <w:t xml:space="preserve"> 8 ч.15</w:t>
      </w:r>
      <w:r w:rsidRPr="00400BF1">
        <w:rPr>
          <w:rFonts w:ascii="Times New Roman" w:hAnsi="Times New Roman" w:cs="Times New Roman"/>
          <w:sz w:val="24"/>
          <w:szCs w:val="24"/>
        </w:rPr>
        <w:t>мин.</w:t>
      </w:r>
      <w:r w:rsidRPr="00313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FEA" w:rsidRPr="00400BF1" w:rsidRDefault="00313FEA" w:rsidP="002B4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EA">
        <w:rPr>
          <w:rFonts w:ascii="Times New Roman" w:hAnsi="Times New Roman" w:cs="Times New Roman"/>
          <w:b/>
          <w:sz w:val="24"/>
          <w:szCs w:val="24"/>
        </w:rPr>
        <w:t>Состав участников: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и сотрудники учреждения, воспитанники.</w:t>
      </w:r>
    </w:p>
    <w:p w:rsidR="00313FEA" w:rsidRPr="00400BF1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Место обнаружения взрывчатых веществ:</w:t>
      </w:r>
      <w:r w:rsidRPr="00400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беседка в старшей группе</w:t>
      </w:r>
    </w:p>
    <w:p w:rsidR="00313FEA" w:rsidRPr="00400BF1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Оповещение всех сотрудников:</w:t>
      </w:r>
      <w:r w:rsidRPr="00400BF1">
        <w:rPr>
          <w:rFonts w:ascii="Times New Roman" w:hAnsi="Times New Roman" w:cs="Times New Roman"/>
          <w:sz w:val="24"/>
          <w:szCs w:val="24"/>
        </w:rPr>
        <w:t xml:space="preserve"> голосовое</w:t>
      </w:r>
      <w:r>
        <w:rPr>
          <w:rFonts w:ascii="Times New Roman" w:hAnsi="Times New Roman" w:cs="Times New Roman"/>
          <w:sz w:val="24"/>
          <w:szCs w:val="24"/>
        </w:rPr>
        <w:t>, тревожная кнопка</w:t>
      </w:r>
    </w:p>
    <w:p w:rsidR="00BB3A38" w:rsidRDefault="00BB3A38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63" w:rsidRDefault="002B4363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72" w:rsidRDefault="00607472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72" w:rsidRDefault="00607472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72" w:rsidRDefault="00607472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72" w:rsidRDefault="00607472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38" w:rsidRPr="002D650A" w:rsidRDefault="00BB3A38" w:rsidP="00BB3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0A">
        <w:rPr>
          <w:rFonts w:ascii="Times New Roman" w:hAnsi="Times New Roman" w:cs="Times New Roman"/>
          <w:b/>
          <w:sz w:val="24"/>
          <w:szCs w:val="24"/>
        </w:rPr>
        <w:lastRenderedPageBreak/>
        <w:t>Ход тренировки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820"/>
        <w:gridCol w:w="3141"/>
        <w:gridCol w:w="4536"/>
        <w:gridCol w:w="4111"/>
      </w:tblGrid>
      <w:tr w:rsidR="00BB3A38" w:rsidTr="00BB3A38">
        <w:tc>
          <w:tcPr>
            <w:tcW w:w="959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20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3141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Обстановка</w:t>
            </w:r>
          </w:p>
        </w:tc>
        <w:tc>
          <w:tcPr>
            <w:tcW w:w="4536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руководителя тренировкой</w:t>
            </w:r>
          </w:p>
        </w:tc>
        <w:tc>
          <w:tcPr>
            <w:tcW w:w="4111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участников тренировки</w:t>
            </w:r>
          </w:p>
        </w:tc>
      </w:tr>
      <w:tr w:rsidR="00BB3A38" w:rsidTr="00BB3A38">
        <w:tc>
          <w:tcPr>
            <w:tcW w:w="959" w:type="dxa"/>
          </w:tcPr>
          <w:p w:rsidR="00BB3A38" w:rsidRDefault="009B4200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  <w:r w:rsidR="00BB3A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08.17.</w:t>
            </w:r>
          </w:p>
        </w:tc>
        <w:tc>
          <w:tcPr>
            <w:tcW w:w="1820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плана тренировки, ее цели и задачи.</w:t>
            </w:r>
          </w:p>
        </w:tc>
        <w:tc>
          <w:tcPr>
            <w:tcW w:w="3141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заведующей находятся </w:t>
            </w:r>
            <w:r w:rsidR="00313FEA">
              <w:rPr>
                <w:rFonts w:ascii="Times New Roman" w:hAnsi="Times New Roman" w:cs="Times New Roman"/>
                <w:sz w:val="24"/>
                <w:szCs w:val="24"/>
              </w:rPr>
              <w:t xml:space="preserve">члены антитеррористической группы </w:t>
            </w:r>
            <w:r w:rsidR="0060747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воспитатель, </w:t>
            </w:r>
            <w:r w:rsidR="0060747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313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данные: сотрудники (70% от штатной численности) находятся на рабочих местах. Воспитанники находятся в группах.</w:t>
            </w:r>
          </w:p>
        </w:tc>
        <w:tc>
          <w:tcPr>
            <w:tcW w:w="4536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Объявляет оперативное время: «Оперативное время 10часов 00минут 13.10.20</w:t>
            </w:r>
            <w:r w:rsidR="006074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Объявляет о начале тренировки, напоминает о ее целях и задачах.</w:t>
            </w:r>
          </w:p>
        </w:tc>
        <w:tc>
          <w:tcPr>
            <w:tcW w:w="4111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докладывает о наличии должностных лиц и их готовности к тренировке.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тренировки уточняют свои задачи на тренировку.</w:t>
            </w:r>
          </w:p>
        </w:tc>
      </w:tr>
      <w:tr w:rsidR="00BB3A38" w:rsidTr="00BB3A38">
        <w:tc>
          <w:tcPr>
            <w:tcW w:w="959" w:type="dxa"/>
          </w:tcPr>
          <w:p w:rsidR="00BB3A38" w:rsidRDefault="009B4200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08.17- 08.27</w:t>
            </w:r>
          </w:p>
        </w:tc>
        <w:tc>
          <w:tcPr>
            <w:tcW w:w="1820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вопрос.</w:t>
            </w:r>
          </w:p>
          <w:p w:rsidR="00BB3A38" w:rsidRPr="00571FA0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A0">
              <w:rPr>
                <w:rFonts w:ascii="Times New Roman" w:hAnsi="Times New Roman" w:cs="Times New Roman"/>
                <w:sz w:val="24"/>
                <w:szCs w:val="24"/>
              </w:rPr>
              <w:t>Порядок эвакуации из помещений, пути и способы эвакуации, место сбора, проверка наличия персонала и воспитанников.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Доводит до сотрудников - членов антитеррористической группы порядок эвакуации из помещений учреждения воспитанников и сотрудников, пути и способы эвакуации, место сбора и проверка наличия персонала и воспитанников.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 план эвакуации.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уточнения плана эвакуации ставит задачи перед сотрудниками –</w:t>
            </w:r>
            <w:r w:rsidR="009B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антитеррористической группы по порядку эвакуации из помещений учреждения в случае возникновения чрезвычайных ситуаций, 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проверки наличия персонала и воспитанников.</w:t>
            </w:r>
          </w:p>
        </w:tc>
        <w:tc>
          <w:tcPr>
            <w:tcW w:w="4111" w:type="dxa"/>
          </w:tcPr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запоминают.</w:t>
            </w: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Уточняют свои действия согласно плану.</w:t>
            </w: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Убывают на свои рабочие места и доводят до сотрудников и воспитанников порядок эвакуации при возникновении чрезвычайных ситуаций, их обязанности, меры безопасности.</w:t>
            </w:r>
          </w:p>
          <w:p w:rsidR="00607472" w:rsidRDefault="00607472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472" w:rsidRDefault="00607472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0A" w:rsidTr="00BB3A38">
        <w:tc>
          <w:tcPr>
            <w:tcW w:w="959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Время </w:t>
            </w:r>
          </w:p>
        </w:tc>
        <w:tc>
          <w:tcPr>
            <w:tcW w:w="1820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3141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Обстановка</w:t>
            </w:r>
          </w:p>
        </w:tc>
        <w:tc>
          <w:tcPr>
            <w:tcW w:w="4536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руководителя тренировкой</w:t>
            </w:r>
          </w:p>
        </w:tc>
        <w:tc>
          <w:tcPr>
            <w:tcW w:w="4111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участников тренировки</w:t>
            </w:r>
          </w:p>
        </w:tc>
      </w:tr>
      <w:tr w:rsidR="002D650A" w:rsidTr="00BB3A38">
        <w:tc>
          <w:tcPr>
            <w:tcW w:w="959" w:type="dxa"/>
          </w:tcPr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08.27- 08.37.</w:t>
            </w:r>
          </w:p>
        </w:tc>
        <w:tc>
          <w:tcPr>
            <w:tcW w:w="1820" w:type="dxa"/>
          </w:tcPr>
          <w:p w:rsidR="002D650A" w:rsidRPr="00B0200F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вопрос. Действия руководства, персонала и воспитанников при эвакуации из помещений учреждения.</w:t>
            </w:r>
          </w:p>
        </w:tc>
        <w:tc>
          <w:tcPr>
            <w:tcW w:w="3141" w:type="dxa"/>
          </w:tcPr>
          <w:p w:rsidR="002D650A" w:rsidRDefault="002D650A" w:rsidP="00C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об обнаружении </w:t>
            </w:r>
            <w:r w:rsidRPr="005319EB">
              <w:rPr>
                <w:rFonts w:ascii="Times New Roman" w:hAnsi="Times New Roman" w:cs="Times New Roman"/>
                <w:sz w:val="24"/>
                <w:szCs w:val="24"/>
              </w:rPr>
              <w:t>подозрительного предмета, похожего на взрывное устройство</w:t>
            </w:r>
          </w:p>
        </w:tc>
        <w:tc>
          <w:tcPr>
            <w:tcW w:w="4536" w:type="dxa"/>
          </w:tcPr>
          <w:p w:rsidR="002D650A" w:rsidRPr="002D650A" w:rsidRDefault="002D650A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Отдает распоряжение:</w:t>
            </w:r>
          </w:p>
          <w:p w:rsidR="002D650A" w:rsidRPr="0082213D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Старшему воспитателю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провести эвакуацию воспитанников и  сотрудников, организовать их проверку по списку после эвакуации.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проверки организовать вывод воспитанников и сотрудников </w:t>
            </w:r>
            <w:r w:rsidR="00607472">
              <w:rPr>
                <w:rFonts w:ascii="Times New Roman" w:hAnsi="Times New Roman" w:cs="Times New Roman"/>
                <w:sz w:val="24"/>
                <w:szCs w:val="24"/>
              </w:rPr>
              <w:t>на улицу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82213D" w:rsidRDefault="00607472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Завзоз</w:t>
            </w:r>
            <w:proofErr w:type="spellEnd"/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 места для размещения воспитанников и сотрудников. Обеспечить прибывающих теплыми вещами, водой, питанием.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82213D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Повару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обесточить помещения.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82213D">
            <w:pPr>
              <w:jc w:val="both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2D650A">
              <w:rPr>
                <w:rFonts w:ascii="Times New Roman" w:eastAsia="Times New Roman" w:hAnsi="Times New Roman" w:cs="Times New Roman"/>
                <w:b/>
                <w:lang w:eastAsia="ru-RU" w:bidi="hi-IN"/>
              </w:rPr>
              <w:t>сообщает</w:t>
            </w:r>
            <w:r w:rsidRPr="00234C09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о происшедшем  оперативным службам ФСБ, </w:t>
            </w:r>
          </w:p>
          <w:p w:rsidR="002D650A" w:rsidRDefault="002D650A" w:rsidP="0082213D">
            <w:pPr>
              <w:jc w:val="both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234C09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в полицию по телефону 02, </w:t>
            </w:r>
          </w:p>
          <w:p w:rsidR="002D650A" w:rsidRDefault="002D650A" w:rsidP="0082213D">
            <w:pPr>
              <w:jc w:val="both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234C09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ГУ МЧС  - 02, 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9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Отделу образования 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50A" w:rsidRPr="00A812B4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Старший воспитатель.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эвакуации организует эвакуацию воспитанников и сотрудников из помещений здания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эвакуации отдает распоряжение воспитателям о проверке воспитанников по списку.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по списку сотрудников.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от воспитателей доклад о наличии воспитанников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Докладывает заведующей о завершении эвакуации.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организует убытие воспитанников и сотрудников </w:t>
            </w:r>
            <w:r w:rsidR="00607472">
              <w:rPr>
                <w:rFonts w:ascii="Times New Roman" w:hAnsi="Times New Roman" w:cs="Times New Roman"/>
                <w:sz w:val="24"/>
                <w:szCs w:val="24"/>
              </w:rPr>
              <w:t>на улицу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BB3A38" w:rsidRDefault="00607472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Завхоз</w:t>
            </w:r>
            <w:r w:rsidR="002D650A" w:rsidRPr="00BB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места для размещения воспитанников и сотрудников. Обеспечивает прибывающих теплыми вещами, водой, питанием.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BB3A38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Сотрудники ДОУ.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указания о проведении эвакуации эвакуируются из помещений здания, проводят эвакуацию воспитанников  согласно плану.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эвакуации обесточивает помещения.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82213D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Воспитанники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Одеваются, обуваются под руководством воспитателей и помощников воспитателей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 эвакуируются из здания.</w:t>
            </w:r>
          </w:p>
          <w:p w:rsidR="002D650A" w:rsidRPr="000249EB" w:rsidRDefault="002D650A" w:rsidP="00CE51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9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Старший воспитатель</w:t>
            </w:r>
          </w:p>
          <w:p w:rsidR="002D650A" w:rsidRDefault="002D650A" w:rsidP="00CE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эвакуации в месте сбора сверяет с воспитателями списки воспитанников и сотрудников, докладывает заведующей о результатах проверки.</w:t>
            </w:r>
          </w:p>
          <w:p w:rsidR="002D650A" w:rsidRDefault="002D650A" w:rsidP="00024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0A" w:rsidTr="00BB3A38">
        <w:tc>
          <w:tcPr>
            <w:tcW w:w="959" w:type="dxa"/>
          </w:tcPr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08.37</w:t>
            </w:r>
          </w:p>
        </w:tc>
        <w:tc>
          <w:tcPr>
            <w:tcW w:w="3141" w:type="dxa"/>
          </w:tcPr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Отбой учебной тренировки</w:t>
            </w:r>
          </w:p>
        </w:tc>
        <w:tc>
          <w:tcPr>
            <w:tcW w:w="4536" w:type="dxa"/>
          </w:tcPr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Отдает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антитеррористической группе закончить тренировку, поверить наличие воспитанников и сотрудников и вернуться в здание МБДОУ Д/с «</w:t>
            </w:r>
            <w:r w:rsidR="00607472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тренировки</w:t>
            </w:r>
          </w:p>
        </w:tc>
        <w:tc>
          <w:tcPr>
            <w:tcW w:w="4111" w:type="dxa"/>
          </w:tcPr>
          <w:p w:rsidR="002D650A" w:rsidRDefault="002D650A" w:rsidP="00024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проведенных мероприятий члены антитеррористической группы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возвращают воспитанников и сотрудников на рабочие места и места пребывания, проверяют по спискам их наличие и докладывают руководителю</w:t>
            </w:r>
          </w:p>
        </w:tc>
      </w:tr>
    </w:tbl>
    <w:p w:rsidR="00BB3A38" w:rsidRPr="00D3654D" w:rsidRDefault="00BB3A38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38" w:rsidRPr="001A450C" w:rsidRDefault="00BB3A38" w:rsidP="00BB3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A38" w:rsidRDefault="00BB3A38" w:rsidP="00BB3A38"/>
    <w:p w:rsidR="00730863" w:rsidRDefault="00730863"/>
    <w:sectPr w:rsidR="00730863" w:rsidSect="0060747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B46"/>
    <w:multiLevelType w:val="hybridMultilevel"/>
    <w:tmpl w:val="5370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A7327"/>
    <w:multiLevelType w:val="hybridMultilevel"/>
    <w:tmpl w:val="A1CE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A38"/>
    <w:rsid w:val="00006E39"/>
    <w:rsid w:val="00022F54"/>
    <w:rsid w:val="000249EB"/>
    <w:rsid w:val="00112CEF"/>
    <w:rsid w:val="001D414F"/>
    <w:rsid w:val="001F6DAD"/>
    <w:rsid w:val="00290967"/>
    <w:rsid w:val="002B4363"/>
    <w:rsid w:val="002C3BF7"/>
    <w:rsid w:val="002D650A"/>
    <w:rsid w:val="00313FEA"/>
    <w:rsid w:val="00476E39"/>
    <w:rsid w:val="005C784B"/>
    <w:rsid w:val="00607472"/>
    <w:rsid w:val="006711F8"/>
    <w:rsid w:val="006F6550"/>
    <w:rsid w:val="00730863"/>
    <w:rsid w:val="00815F6E"/>
    <w:rsid w:val="0082213D"/>
    <w:rsid w:val="009B4200"/>
    <w:rsid w:val="00BB3A38"/>
    <w:rsid w:val="00BE34B7"/>
    <w:rsid w:val="00CE5106"/>
    <w:rsid w:val="00E1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3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B3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16</cp:revision>
  <cp:lastPrinted>2021-02-20T10:59:00Z</cp:lastPrinted>
  <dcterms:created xsi:type="dcterms:W3CDTF">2015-10-05T09:31:00Z</dcterms:created>
  <dcterms:modified xsi:type="dcterms:W3CDTF">2021-02-20T11:01:00Z</dcterms:modified>
</cp:coreProperties>
</file>